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A79" w:rsidRPr="00385A79" w:rsidRDefault="00385A79" w:rsidP="00385A79">
      <w:pPr>
        <w:rPr>
          <w:sz w:val="25"/>
          <w:szCs w:val="25"/>
        </w:rPr>
      </w:pPr>
    </w:p>
    <w:p w:rsidR="00385A79" w:rsidRPr="00385A79" w:rsidRDefault="00BF4502" w:rsidP="00BF4502">
      <w:pPr>
        <w:tabs>
          <w:tab w:val="clear" w:pos="567"/>
          <w:tab w:val="left" w:pos="3315"/>
        </w:tabs>
        <w:ind w:firstLine="0"/>
        <w:jc w:val="left"/>
        <w:rPr>
          <w:sz w:val="25"/>
          <w:szCs w:val="25"/>
        </w:rPr>
      </w:pPr>
      <w:r>
        <w:rPr>
          <w:sz w:val="25"/>
          <w:szCs w:val="25"/>
        </w:rPr>
        <w:tab/>
      </w:r>
    </w:p>
    <w:p w:rsidR="00816C65" w:rsidRDefault="00816C65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DC3418" w:rsidRDefault="00DC3418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  <w:bookmarkStart w:id="0" w:name="_GoBack"/>
      <w:bookmarkEnd w:id="0"/>
    </w:p>
    <w:p w:rsidR="004630C6" w:rsidRDefault="004630C6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4630C6" w:rsidRPr="007C569C" w:rsidRDefault="004630C6" w:rsidP="00BF71B6">
      <w:pPr>
        <w:spacing w:line="360" w:lineRule="auto"/>
        <w:ind w:right="202"/>
        <w:jc w:val="center"/>
        <w:rPr>
          <w:szCs w:val="28"/>
        </w:rPr>
      </w:pPr>
    </w:p>
    <w:p w:rsidR="004630C6" w:rsidRPr="007C569C" w:rsidRDefault="00352054" w:rsidP="00BF71B6">
      <w:pPr>
        <w:spacing w:line="360" w:lineRule="auto"/>
        <w:ind w:right="202"/>
        <w:jc w:val="center"/>
        <w:rPr>
          <w:szCs w:val="28"/>
        </w:rPr>
      </w:pPr>
      <w:r w:rsidRPr="00352054">
        <w:rPr>
          <w:szCs w:val="28"/>
        </w:rPr>
        <w:t>Каталоги координат границ образуемых земельных участков, границ разработки проекта межевания и красных линий</w:t>
      </w:r>
    </w:p>
    <w:p w:rsidR="00AD2214" w:rsidRDefault="00AD2214" w:rsidP="00BF71B6">
      <w:pPr>
        <w:spacing w:line="360" w:lineRule="auto"/>
        <w:ind w:right="202"/>
        <w:jc w:val="center"/>
        <w:rPr>
          <w:sz w:val="25"/>
          <w:szCs w:val="25"/>
        </w:rPr>
      </w:pPr>
    </w:p>
    <w:p w:rsidR="00081F14" w:rsidRDefault="002E719F" w:rsidP="00081F14">
      <w:pPr>
        <w:spacing w:line="360" w:lineRule="auto"/>
        <w:ind w:right="202" w:firstLine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6C4778" w:rsidRDefault="006C4778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8C0F01" w:rsidRDefault="008C0F01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tbl>
      <w:tblPr>
        <w:tblStyle w:val="ae"/>
        <w:tblpPr w:leftFromText="180" w:rightFromText="180" w:vertAnchor="page" w:horzAnchor="margin" w:tblpY="1021"/>
        <w:tblW w:w="0" w:type="auto"/>
        <w:tblLook w:val="04A0"/>
      </w:tblPr>
      <w:tblGrid>
        <w:gridCol w:w="3085"/>
        <w:gridCol w:w="2693"/>
        <w:gridCol w:w="3741"/>
      </w:tblGrid>
      <w:tr w:rsidR="00242685" w:rsidRPr="00410ECE" w:rsidTr="00242685">
        <w:tc>
          <w:tcPr>
            <w:tcW w:w="9519" w:type="dxa"/>
            <w:gridSpan w:val="3"/>
          </w:tcPr>
          <w:p w:rsidR="00242685" w:rsidRPr="00410ECE" w:rsidRDefault="00242685" w:rsidP="00242685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lastRenderedPageBreak/>
              <w:t xml:space="preserve">Каталог координат границ земельного участка </w:t>
            </w:r>
            <w:proofErr w:type="gramStart"/>
            <w:r>
              <w:rPr>
                <w:szCs w:val="24"/>
              </w:rPr>
              <w:t>:З</w:t>
            </w:r>
            <w:proofErr w:type="gramEnd"/>
            <w:r>
              <w:rPr>
                <w:szCs w:val="24"/>
              </w:rPr>
              <w:t>У1-2</w:t>
            </w:r>
            <w:r w:rsidRPr="00410ECE">
              <w:rPr>
                <w:szCs w:val="24"/>
              </w:rPr>
              <w:t xml:space="preserve"> </w:t>
            </w:r>
          </w:p>
        </w:tc>
      </w:tr>
      <w:tr w:rsidR="00242685" w:rsidRPr="00410ECE" w:rsidTr="00242685">
        <w:trPr>
          <w:trHeight w:val="561"/>
        </w:trPr>
        <w:tc>
          <w:tcPr>
            <w:tcW w:w="3085" w:type="dxa"/>
          </w:tcPr>
          <w:p w:rsidR="00242685" w:rsidRPr="00410ECE" w:rsidRDefault="00242685" w:rsidP="00242685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242685" w:rsidRPr="00410ECE" w:rsidRDefault="00242685" w:rsidP="00242685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t>Система координат МСК-30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37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421625.23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2223563.06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38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421624.85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2223549.45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421644.46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2223548.94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421649.58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2223548.8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41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421652.29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2223611.45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421652.98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2223611.44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421659.47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2223611.11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44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421663.25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2223610.92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45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421669.46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2223610.68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421669.81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2223623.74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421669.83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2223624.45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48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421669.93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2223628.48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21</w:t>
            </w:r>
          </w:p>
        </w:tc>
        <w:tc>
          <w:tcPr>
            <w:tcW w:w="2693" w:type="dxa"/>
            <w:vAlign w:val="bottom"/>
          </w:tcPr>
          <w:p w:rsidR="00242685" w:rsidRDefault="00242685" w:rsidP="00E9763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421669.9</w:t>
            </w:r>
            <w:r w:rsidR="00E9763B">
              <w:rPr>
                <w:color w:val="000000"/>
                <w:szCs w:val="28"/>
              </w:rPr>
              <w:t>3</w:t>
            </w:r>
          </w:p>
        </w:tc>
        <w:tc>
          <w:tcPr>
            <w:tcW w:w="3741" w:type="dxa"/>
            <w:vAlign w:val="bottom"/>
          </w:tcPr>
          <w:p w:rsidR="00242685" w:rsidRDefault="00242685" w:rsidP="00E9763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2223628.</w:t>
            </w:r>
            <w:r w:rsidR="00E9763B">
              <w:rPr>
                <w:color w:val="000000"/>
                <w:szCs w:val="28"/>
              </w:rPr>
              <w:t>65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2693" w:type="dxa"/>
            <w:vAlign w:val="bottom"/>
          </w:tcPr>
          <w:p w:rsidR="00242685" w:rsidRDefault="00242685" w:rsidP="00E9763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421636.6</w:t>
            </w:r>
            <w:r w:rsidR="00E9763B">
              <w:rPr>
                <w:color w:val="000000"/>
                <w:szCs w:val="28"/>
              </w:rPr>
              <w:t>2</w:t>
            </w:r>
          </w:p>
        </w:tc>
        <w:tc>
          <w:tcPr>
            <w:tcW w:w="3741" w:type="dxa"/>
            <w:vAlign w:val="bottom"/>
          </w:tcPr>
          <w:p w:rsidR="00242685" w:rsidRDefault="00242685" w:rsidP="00E9763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</w:t>
            </w:r>
            <w:r w:rsidR="00E9763B">
              <w:rPr>
                <w:color w:val="000000"/>
                <w:szCs w:val="28"/>
              </w:rPr>
              <w:t>7.41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242685" w:rsidRDefault="00242685" w:rsidP="00E9763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421630.</w:t>
            </w:r>
            <w:r w:rsidR="00E9763B">
              <w:rPr>
                <w:color w:val="000000"/>
                <w:szCs w:val="28"/>
              </w:rPr>
              <w:t>65</w:t>
            </w:r>
          </w:p>
        </w:tc>
        <w:tc>
          <w:tcPr>
            <w:tcW w:w="3741" w:type="dxa"/>
            <w:vAlign w:val="bottom"/>
          </w:tcPr>
          <w:p w:rsidR="00242685" w:rsidRDefault="00242685" w:rsidP="00E9763B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</w:t>
            </w:r>
            <w:r w:rsidR="00E9763B">
              <w:rPr>
                <w:color w:val="000000"/>
                <w:szCs w:val="28"/>
              </w:rPr>
              <w:t>39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421630.67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2223636.35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421630.65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2223632.36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421629.66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2223631.05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27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421629.15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2223621.78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421629.77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2223621.84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421629.42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2223618.01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421629.01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2223612.97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421626.04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2223577.12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421624.84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2223567.04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421625.37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2223567.03</w:t>
            </w:r>
          </w:p>
        </w:tc>
      </w:tr>
      <w:tr w:rsidR="00242685" w:rsidRPr="00410ECE" w:rsidTr="00242685">
        <w:tc>
          <w:tcPr>
            <w:tcW w:w="3085" w:type="dxa"/>
            <w:vAlign w:val="bottom"/>
          </w:tcPr>
          <w:p w:rsidR="00242685" w:rsidRDefault="00242685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</w:t>
            </w:r>
          </w:p>
        </w:tc>
        <w:tc>
          <w:tcPr>
            <w:tcW w:w="2693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421625.33</w:t>
            </w:r>
          </w:p>
        </w:tc>
        <w:tc>
          <w:tcPr>
            <w:tcW w:w="3741" w:type="dxa"/>
            <w:vAlign w:val="bottom"/>
          </w:tcPr>
          <w:p w:rsidR="00242685" w:rsidRDefault="00242685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2223566.62</w:t>
            </w:r>
          </w:p>
        </w:tc>
      </w:tr>
      <w:tr w:rsidR="00242685" w:rsidRPr="00410ECE" w:rsidTr="00242685">
        <w:tc>
          <w:tcPr>
            <w:tcW w:w="9519" w:type="dxa"/>
            <w:gridSpan w:val="3"/>
          </w:tcPr>
          <w:p w:rsidR="00242685" w:rsidRPr="00410ECE" w:rsidRDefault="00242685" w:rsidP="00E9763B">
            <w:pPr>
              <w:tabs>
                <w:tab w:val="left" w:pos="9639"/>
              </w:tabs>
              <w:spacing w:line="360" w:lineRule="auto"/>
              <w:rPr>
                <w:szCs w:val="24"/>
              </w:rPr>
            </w:pPr>
            <w:r w:rsidRPr="00410ECE">
              <w:rPr>
                <w:szCs w:val="24"/>
              </w:rPr>
              <w:t xml:space="preserve">Площадь участка  </w:t>
            </w:r>
            <w:r>
              <w:rPr>
                <w:szCs w:val="24"/>
              </w:rPr>
              <w:t>24</w:t>
            </w:r>
            <w:r w:rsidR="00E9763B">
              <w:rPr>
                <w:szCs w:val="24"/>
              </w:rPr>
              <w:t>29</w:t>
            </w:r>
            <w:r>
              <w:rPr>
                <w:szCs w:val="24"/>
              </w:rPr>
              <w:t>,</w:t>
            </w:r>
            <w:r w:rsidR="00E9763B">
              <w:rPr>
                <w:szCs w:val="24"/>
              </w:rPr>
              <w:t>02</w:t>
            </w:r>
            <w:r>
              <w:rPr>
                <w:szCs w:val="24"/>
              </w:rPr>
              <w:t xml:space="preserve"> </w:t>
            </w:r>
            <w:r w:rsidRPr="00410ECE">
              <w:rPr>
                <w:szCs w:val="24"/>
              </w:rPr>
              <w:t>кв.м.</w:t>
            </w:r>
          </w:p>
        </w:tc>
      </w:tr>
    </w:tbl>
    <w:p w:rsidR="00C738F4" w:rsidRDefault="00C738F4" w:rsidP="00081F14">
      <w:pPr>
        <w:spacing w:line="360" w:lineRule="auto"/>
        <w:ind w:right="202" w:firstLine="0"/>
        <w:jc w:val="center"/>
        <w:rPr>
          <w:b/>
          <w:szCs w:val="28"/>
        </w:rPr>
      </w:pPr>
    </w:p>
    <w:p w:rsidR="00410ECE" w:rsidRDefault="00410ECE" w:rsidP="00B741AC">
      <w:pPr>
        <w:tabs>
          <w:tab w:val="left" w:pos="9639"/>
        </w:tabs>
        <w:spacing w:line="360" w:lineRule="auto"/>
        <w:rPr>
          <w:szCs w:val="24"/>
        </w:rPr>
      </w:pPr>
    </w:p>
    <w:p w:rsidR="00410ECE" w:rsidRDefault="00410ECE" w:rsidP="00B741AC">
      <w:pPr>
        <w:tabs>
          <w:tab w:val="left" w:pos="9639"/>
        </w:tabs>
        <w:spacing w:line="360" w:lineRule="auto"/>
        <w:rPr>
          <w:szCs w:val="24"/>
        </w:rPr>
      </w:pPr>
    </w:p>
    <w:p w:rsidR="00026057" w:rsidRDefault="00026057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2685" w:rsidRDefault="00242685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2685" w:rsidRDefault="00242685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2685" w:rsidRDefault="00242685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2685" w:rsidRDefault="00242685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2685" w:rsidRDefault="00242685" w:rsidP="00B741AC">
      <w:pPr>
        <w:tabs>
          <w:tab w:val="left" w:pos="9639"/>
        </w:tabs>
        <w:spacing w:line="360" w:lineRule="auto"/>
        <w:rPr>
          <w:szCs w:val="24"/>
        </w:rPr>
      </w:pPr>
    </w:p>
    <w:p w:rsidR="00242685" w:rsidRDefault="00242685" w:rsidP="00B741AC">
      <w:pPr>
        <w:tabs>
          <w:tab w:val="left" w:pos="9639"/>
        </w:tabs>
        <w:spacing w:line="360" w:lineRule="auto"/>
        <w:rPr>
          <w:szCs w:val="24"/>
        </w:rPr>
      </w:pPr>
    </w:p>
    <w:tbl>
      <w:tblPr>
        <w:tblStyle w:val="ae"/>
        <w:tblpPr w:leftFromText="181" w:rightFromText="181" w:vertAnchor="page" w:horzAnchor="margin" w:tblpY="693"/>
        <w:tblOverlap w:val="never"/>
        <w:tblW w:w="0" w:type="auto"/>
        <w:tblLook w:val="04A0"/>
      </w:tblPr>
      <w:tblGrid>
        <w:gridCol w:w="3085"/>
        <w:gridCol w:w="2693"/>
        <w:gridCol w:w="3741"/>
      </w:tblGrid>
      <w:tr w:rsidR="00242685" w:rsidTr="00C650AE">
        <w:tc>
          <w:tcPr>
            <w:tcW w:w="9519" w:type="dxa"/>
            <w:gridSpan w:val="3"/>
          </w:tcPr>
          <w:p w:rsidR="00242685" w:rsidRPr="00804988" w:rsidRDefault="00242685" w:rsidP="00C650A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 xml:space="preserve">Каталог координат границ земельного участка </w:t>
            </w:r>
            <w:proofErr w:type="gramStart"/>
            <w:r w:rsidRPr="00804988">
              <w:rPr>
                <w:szCs w:val="28"/>
              </w:rPr>
              <w:t>:З</w:t>
            </w:r>
            <w:proofErr w:type="gramEnd"/>
            <w:r w:rsidRPr="00804988">
              <w:rPr>
                <w:szCs w:val="28"/>
              </w:rPr>
              <w:t>У</w:t>
            </w:r>
            <w:r>
              <w:rPr>
                <w:szCs w:val="28"/>
              </w:rPr>
              <w:t>5</w:t>
            </w:r>
            <w:r w:rsidRPr="00804988">
              <w:rPr>
                <w:szCs w:val="28"/>
              </w:rPr>
              <w:t xml:space="preserve"> </w:t>
            </w:r>
          </w:p>
        </w:tc>
      </w:tr>
      <w:tr w:rsidR="00242685" w:rsidTr="00C650AE">
        <w:trPr>
          <w:trHeight w:val="561"/>
        </w:trPr>
        <w:tc>
          <w:tcPr>
            <w:tcW w:w="3085" w:type="dxa"/>
          </w:tcPr>
          <w:p w:rsidR="00242685" w:rsidRPr="00804988" w:rsidRDefault="00242685" w:rsidP="00617CDF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№ точки</w:t>
            </w:r>
          </w:p>
        </w:tc>
        <w:tc>
          <w:tcPr>
            <w:tcW w:w="6434" w:type="dxa"/>
            <w:gridSpan w:val="2"/>
          </w:tcPr>
          <w:p w:rsidR="00242685" w:rsidRPr="00804988" w:rsidRDefault="00242685" w:rsidP="00C650A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8"/>
              </w:rPr>
            </w:pPr>
            <w:r w:rsidRPr="00804988">
              <w:rPr>
                <w:szCs w:val="28"/>
              </w:rPr>
              <w:t>Система координат МСК-30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421592.62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2223637.61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421603.91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2223637.33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421630.65</w:t>
            </w:r>
          </w:p>
        </w:tc>
        <w:tc>
          <w:tcPr>
            <w:tcW w:w="3741" w:type="dxa"/>
            <w:vAlign w:val="bottom"/>
          </w:tcPr>
          <w:p w:rsidR="00242685" w:rsidRDefault="00242685" w:rsidP="00021D9A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</w:t>
            </w:r>
            <w:r w:rsidR="00021D9A">
              <w:rPr>
                <w:color w:val="000000"/>
                <w:szCs w:val="28"/>
              </w:rPr>
              <w:t>39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24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421630.67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2223636.35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25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421630.65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2223632.36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26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421629.66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2223631.05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27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421629.15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2223621.78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28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421629.77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2223621.84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29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421629.42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2223618.01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30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421629.01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2223612.97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31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421626.04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2223577.12</w:t>
            </w:r>
          </w:p>
        </w:tc>
      </w:tr>
      <w:tr w:rsidR="00242685" w:rsidTr="005B5784">
        <w:trPr>
          <w:trHeight w:val="84"/>
        </w:trPr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421624.84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2223567.04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421619.02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2223567.2</w:t>
            </w:r>
            <w:r w:rsidR="00617CDF">
              <w:rPr>
                <w:color w:val="000000"/>
                <w:szCs w:val="28"/>
              </w:rPr>
              <w:t>0</w:t>
            </w:r>
          </w:p>
        </w:tc>
      </w:tr>
      <w:tr w:rsidR="00242685" w:rsidTr="00C650AE">
        <w:tc>
          <w:tcPr>
            <w:tcW w:w="3085" w:type="dxa"/>
            <w:vAlign w:val="bottom"/>
          </w:tcPr>
          <w:p w:rsidR="00242685" w:rsidRDefault="00242685" w:rsidP="00C650AE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421590.95</w:t>
            </w:r>
          </w:p>
        </w:tc>
        <w:tc>
          <w:tcPr>
            <w:tcW w:w="3741" w:type="dxa"/>
            <w:vAlign w:val="bottom"/>
          </w:tcPr>
          <w:p w:rsidR="00242685" w:rsidRDefault="00242685" w:rsidP="00C650AE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2223567.96</w:t>
            </w:r>
          </w:p>
        </w:tc>
      </w:tr>
      <w:tr w:rsidR="00242685" w:rsidTr="00C650AE">
        <w:tc>
          <w:tcPr>
            <w:tcW w:w="9519" w:type="dxa"/>
            <w:gridSpan w:val="3"/>
          </w:tcPr>
          <w:p w:rsidR="00242685" w:rsidRPr="00804988" w:rsidRDefault="00242685" w:rsidP="00021D9A">
            <w:pPr>
              <w:tabs>
                <w:tab w:val="left" w:pos="9639"/>
              </w:tabs>
              <w:spacing w:line="360" w:lineRule="auto"/>
              <w:ind w:firstLine="0"/>
              <w:rPr>
                <w:szCs w:val="28"/>
              </w:rPr>
            </w:pPr>
            <w:r w:rsidRPr="00804988">
              <w:rPr>
                <w:szCs w:val="28"/>
              </w:rPr>
              <w:t xml:space="preserve">Площадь участка </w:t>
            </w:r>
            <w:r>
              <w:t xml:space="preserve"> </w:t>
            </w:r>
            <w:r w:rsidR="00021D9A">
              <w:rPr>
                <w:szCs w:val="24"/>
              </w:rPr>
              <w:t>2531,69</w:t>
            </w:r>
            <w:r>
              <w:rPr>
                <w:szCs w:val="24"/>
              </w:rPr>
              <w:t xml:space="preserve"> </w:t>
            </w:r>
            <w:r w:rsidRPr="00804988">
              <w:rPr>
                <w:szCs w:val="28"/>
              </w:rPr>
              <w:t>кв.м.</w:t>
            </w:r>
          </w:p>
        </w:tc>
      </w:tr>
    </w:tbl>
    <w:tbl>
      <w:tblPr>
        <w:tblStyle w:val="ae"/>
        <w:tblW w:w="0" w:type="auto"/>
        <w:tblLook w:val="04A0"/>
      </w:tblPr>
      <w:tblGrid>
        <w:gridCol w:w="3085"/>
        <w:gridCol w:w="2693"/>
        <w:gridCol w:w="3686"/>
      </w:tblGrid>
      <w:tr w:rsidR="00C650AE" w:rsidTr="00C650AE">
        <w:tc>
          <w:tcPr>
            <w:tcW w:w="9464" w:type="dxa"/>
            <w:gridSpan w:val="3"/>
          </w:tcPr>
          <w:p w:rsidR="00C650AE" w:rsidRDefault="00C650AE" w:rsidP="00C650AE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t xml:space="preserve">Каталог координат границ земельного участка </w:t>
            </w:r>
            <w:proofErr w:type="gramStart"/>
            <w:r w:rsidR="00543CA5" w:rsidRPr="00543CA5">
              <w:rPr>
                <w:szCs w:val="24"/>
              </w:rPr>
              <w:t>:З</w:t>
            </w:r>
            <w:proofErr w:type="gramEnd"/>
            <w:r w:rsidR="00543CA5" w:rsidRPr="00543CA5">
              <w:rPr>
                <w:szCs w:val="24"/>
              </w:rPr>
              <w:t>У1/чзу2</w:t>
            </w:r>
          </w:p>
        </w:tc>
      </w:tr>
      <w:tr w:rsidR="00C650AE" w:rsidTr="0098123E">
        <w:trPr>
          <w:trHeight w:val="77"/>
        </w:trPr>
        <w:tc>
          <w:tcPr>
            <w:tcW w:w="3085" w:type="dxa"/>
          </w:tcPr>
          <w:p w:rsidR="00C650AE" w:rsidRDefault="00C650AE" w:rsidP="005B578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t>№ точки</w:t>
            </w:r>
          </w:p>
        </w:tc>
        <w:tc>
          <w:tcPr>
            <w:tcW w:w="6379" w:type="dxa"/>
            <w:gridSpan w:val="2"/>
          </w:tcPr>
          <w:p w:rsidR="00C650AE" w:rsidRDefault="00C650AE" w:rsidP="005B578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t>Система координат МСК-30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421806.07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2223617.69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421799.88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2223703.2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421702.44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2223706.18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421686.99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2223695.42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421203.84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2223707.52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421162.66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2223752.02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421101.99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2223957.67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421091.82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2224179.98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421051.93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2224282.38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420956.71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2224403.91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420903.06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2224388.67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420957.98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2224227.91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420971.42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2224193.89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421044.62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2224000.75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421133.06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2223713.3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421164.01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2223648.4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421592.62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2223637.61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421603.91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2223637.33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421630.65</w:t>
            </w:r>
          </w:p>
        </w:tc>
        <w:tc>
          <w:tcPr>
            <w:tcW w:w="3686" w:type="dxa"/>
            <w:vAlign w:val="bottom"/>
          </w:tcPr>
          <w:p w:rsidR="0091048C" w:rsidRDefault="0091048C" w:rsidP="00910D9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</w:t>
            </w:r>
            <w:r w:rsidR="00910D96">
              <w:rPr>
                <w:color w:val="000000"/>
                <w:szCs w:val="28"/>
              </w:rPr>
              <w:t>39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2693" w:type="dxa"/>
            <w:vAlign w:val="bottom"/>
          </w:tcPr>
          <w:p w:rsidR="0091048C" w:rsidRDefault="0091048C" w:rsidP="00910D9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421636.6</w:t>
            </w:r>
            <w:r w:rsidR="00910D96">
              <w:rPr>
                <w:color w:val="000000"/>
                <w:szCs w:val="28"/>
              </w:rPr>
              <w:t>2</w:t>
            </w:r>
          </w:p>
        </w:tc>
        <w:tc>
          <w:tcPr>
            <w:tcW w:w="3686" w:type="dxa"/>
            <w:vAlign w:val="bottom"/>
          </w:tcPr>
          <w:p w:rsidR="0091048C" w:rsidRDefault="0091048C" w:rsidP="00910D9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</w:t>
            </w:r>
            <w:r w:rsidR="00910D96">
              <w:rPr>
                <w:color w:val="000000"/>
                <w:szCs w:val="28"/>
              </w:rPr>
              <w:t>7.41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lastRenderedPageBreak/>
              <w:t>21</w:t>
            </w:r>
          </w:p>
        </w:tc>
        <w:tc>
          <w:tcPr>
            <w:tcW w:w="2693" w:type="dxa"/>
            <w:vAlign w:val="bottom"/>
          </w:tcPr>
          <w:p w:rsidR="0091048C" w:rsidRDefault="0091048C" w:rsidP="00910D9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421669.9</w:t>
            </w:r>
            <w:r w:rsidR="00910D96">
              <w:rPr>
                <w:color w:val="000000"/>
                <w:szCs w:val="28"/>
              </w:rPr>
              <w:t>3</w:t>
            </w:r>
          </w:p>
        </w:tc>
        <w:tc>
          <w:tcPr>
            <w:tcW w:w="3686" w:type="dxa"/>
            <w:vAlign w:val="bottom"/>
          </w:tcPr>
          <w:p w:rsidR="0091048C" w:rsidRDefault="0091048C" w:rsidP="00910D96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2223628.</w:t>
            </w:r>
            <w:r w:rsidR="00910D96">
              <w:rPr>
                <w:color w:val="000000"/>
                <w:szCs w:val="28"/>
              </w:rPr>
              <w:t>65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421692.90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2223622.62</w:t>
            </w:r>
          </w:p>
        </w:tc>
      </w:tr>
      <w:tr w:rsidR="0091048C" w:rsidTr="000823C4">
        <w:trPr>
          <w:trHeight w:hRule="exact" w:val="340"/>
        </w:trPr>
        <w:tc>
          <w:tcPr>
            <w:tcW w:w="3085" w:type="dxa"/>
            <w:vAlign w:val="bottom"/>
          </w:tcPr>
          <w:p w:rsidR="0091048C" w:rsidRDefault="0091048C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</w:t>
            </w:r>
          </w:p>
        </w:tc>
        <w:tc>
          <w:tcPr>
            <w:tcW w:w="2693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421699.76</w:t>
            </w:r>
          </w:p>
        </w:tc>
        <w:tc>
          <w:tcPr>
            <w:tcW w:w="3686" w:type="dxa"/>
            <w:vAlign w:val="bottom"/>
          </w:tcPr>
          <w:p w:rsidR="0091048C" w:rsidRDefault="0091048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2223614.58</w:t>
            </w:r>
          </w:p>
        </w:tc>
      </w:tr>
      <w:tr w:rsidR="0091048C" w:rsidTr="0091048C">
        <w:trPr>
          <w:trHeight w:hRule="exact" w:val="633"/>
        </w:trPr>
        <w:tc>
          <w:tcPr>
            <w:tcW w:w="0" w:type="auto"/>
            <w:gridSpan w:val="3"/>
          </w:tcPr>
          <w:p w:rsidR="0091048C" w:rsidRDefault="0091048C" w:rsidP="00910D96">
            <w:pPr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Площадь участка </w:t>
            </w:r>
            <w:r>
              <w:rPr>
                <w:szCs w:val="24"/>
              </w:rPr>
              <w:t>930</w:t>
            </w:r>
            <w:r w:rsidR="00910D96">
              <w:rPr>
                <w:szCs w:val="24"/>
              </w:rPr>
              <w:t>34</w:t>
            </w:r>
            <w:r>
              <w:rPr>
                <w:szCs w:val="24"/>
              </w:rPr>
              <w:t>,</w:t>
            </w:r>
            <w:r w:rsidR="00910D96">
              <w:rPr>
                <w:szCs w:val="24"/>
              </w:rPr>
              <w:t>92</w:t>
            </w:r>
            <w:r>
              <w:rPr>
                <w:szCs w:val="24"/>
              </w:rPr>
              <w:t xml:space="preserve"> кв.м.</w:t>
            </w:r>
          </w:p>
        </w:tc>
      </w:tr>
    </w:tbl>
    <w:p w:rsidR="00242685" w:rsidRDefault="0024268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p w:rsidR="00543CA5" w:rsidRDefault="00543CA5" w:rsidP="0098123E">
      <w:pPr>
        <w:tabs>
          <w:tab w:val="left" w:pos="9639"/>
        </w:tabs>
        <w:spacing w:line="360" w:lineRule="auto"/>
        <w:rPr>
          <w:szCs w:val="24"/>
        </w:rPr>
      </w:pPr>
    </w:p>
    <w:tbl>
      <w:tblPr>
        <w:tblStyle w:val="ae"/>
        <w:tblW w:w="0" w:type="auto"/>
        <w:tblLook w:val="04A0"/>
      </w:tblPr>
      <w:tblGrid>
        <w:gridCol w:w="3085"/>
        <w:gridCol w:w="2693"/>
        <w:gridCol w:w="3686"/>
      </w:tblGrid>
      <w:tr w:rsidR="000823C4" w:rsidTr="000823C4">
        <w:tc>
          <w:tcPr>
            <w:tcW w:w="9464" w:type="dxa"/>
            <w:gridSpan w:val="3"/>
          </w:tcPr>
          <w:p w:rsidR="000823C4" w:rsidRDefault="000823C4" w:rsidP="000823C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lastRenderedPageBreak/>
              <w:t xml:space="preserve">Каталог </w:t>
            </w:r>
            <w:proofErr w:type="gramStart"/>
            <w:r w:rsidRPr="00410ECE">
              <w:rPr>
                <w:szCs w:val="24"/>
              </w:rPr>
              <w:t xml:space="preserve">координат границ </w:t>
            </w:r>
            <w:r>
              <w:rPr>
                <w:szCs w:val="24"/>
              </w:rPr>
              <w:t>разработки проекта межевания</w:t>
            </w:r>
            <w:proofErr w:type="gramEnd"/>
          </w:p>
        </w:tc>
      </w:tr>
      <w:tr w:rsidR="000823C4" w:rsidTr="000823C4">
        <w:trPr>
          <w:trHeight w:val="77"/>
        </w:trPr>
        <w:tc>
          <w:tcPr>
            <w:tcW w:w="3085" w:type="dxa"/>
          </w:tcPr>
          <w:p w:rsidR="000823C4" w:rsidRDefault="000823C4" w:rsidP="000823C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t>№ точки</w:t>
            </w:r>
          </w:p>
        </w:tc>
        <w:tc>
          <w:tcPr>
            <w:tcW w:w="6379" w:type="dxa"/>
            <w:gridSpan w:val="2"/>
          </w:tcPr>
          <w:p w:rsidR="000823C4" w:rsidRDefault="000823C4" w:rsidP="000823C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t>Система координат МСК-30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421806.07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2223617.69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421799.88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2223703.2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421702.44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2223706.18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421686.99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2223695.42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421203.84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2223707.52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421162.66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2223752.02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421101.99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2223957.67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421091.82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2224179.98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421051.93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2224282.38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420956.71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2224403.91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420903.06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2224388.67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420957.98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2224227.91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13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420971.42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2224193.89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421044.62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2224000.75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15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421133.06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2223713.3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421164.01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2223648.4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17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421592.62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2223637.61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421590.95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2223567.96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33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421619.02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32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421624.84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2223567.04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35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421625.37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2223567.03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36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421625.33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2223566.62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37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421625.23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2223563.06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38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421624.85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2223549.45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39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421644.46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2223548.94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40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421649.58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2223548.8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41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421652.29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2223611.45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421652.98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2223611.44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43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421659.47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2223611.11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44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421663.25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2223610.92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45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421669.46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2223610.68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46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421669.81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2223623.74</w:t>
            </w:r>
          </w:p>
        </w:tc>
      </w:tr>
      <w:tr w:rsidR="000823C4" w:rsidTr="000823C4">
        <w:trPr>
          <w:trHeight w:hRule="exact" w:val="381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47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421669.83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2223624.45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48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421669.93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2223628.48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21</w:t>
            </w:r>
          </w:p>
        </w:tc>
        <w:tc>
          <w:tcPr>
            <w:tcW w:w="2693" w:type="dxa"/>
            <w:vAlign w:val="bottom"/>
          </w:tcPr>
          <w:p w:rsidR="000823C4" w:rsidRDefault="005E5471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421669.93</w:t>
            </w:r>
          </w:p>
        </w:tc>
        <w:tc>
          <w:tcPr>
            <w:tcW w:w="3686" w:type="dxa"/>
            <w:vAlign w:val="bottom"/>
          </w:tcPr>
          <w:p w:rsidR="000823C4" w:rsidRDefault="000823C4" w:rsidP="005E5471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2223628.</w:t>
            </w:r>
            <w:r w:rsidR="005E5471">
              <w:rPr>
                <w:color w:val="000000"/>
                <w:szCs w:val="28"/>
              </w:rPr>
              <w:t>6</w:t>
            </w:r>
            <w:r>
              <w:rPr>
                <w:color w:val="000000"/>
                <w:szCs w:val="28"/>
              </w:rPr>
              <w:t>5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421692.90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2223622.62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Default="000823C4">
            <w:pPr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</w:t>
            </w:r>
          </w:p>
        </w:tc>
        <w:tc>
          <w:tcPr>
            <w:tcW w:w="2693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421699.76</w:t>
            </w:r>
          </w:p>
        </w:tc>
        <w:tc>
          <w:tcPr>
            <w:tcW w:w="3686" w:type="dxa"/>
            <w:vAlign w:val="bottom"/>
          </w:tcPr>
          <w:p w:rsidR="000823C4" w:rsidRDefault="000823C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2223614.58</w:t>
            </w:r>
          </w:p>
        </w:tc>
      </w:tr>
      <w:tr w:rsidR="000823C4" w:rsidTr="000823C4">
        <w:trPr>
          <w:trHeight w:hRule="exact" w:val="633"/>
        </w:trPr>
        <w:tc>
          <w:tcPr>
            <w:tcW w:w="0" w:type="auto"/>
            <w:gridSpan w:val="3"/>
          </w:tcPr>
          <w:p w:rsidR="000823C4" w:rsidRDefault="000823C4" w:rsidP="005E5471">
            <w:pPr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Площадь участка </w:t>
            </w:r>
            <w:r>
              <w:rPr>
                <w:szCs w:val="24"/>
              </w:rPr>
              <w:t>9799</w:t>
            </w:r>
            <w:r w:rsidR="005E5471">
              <w:rPr>
                <w:szCs w:val="24"/>
              </w:rPr>
              <w:t>5,63</w:t>
            </w:r>
          </w:p>
        </w:tc>
      </w:tr>
      <w:tr w:rsidR="000823C4" w:rsidTr="000823C4">
        <w:tc>
          <w:tcPr>
            <w:tcW w:w="9464" w:type="dxa"/>
            <w:gridSpan w:val="3"/>
          </w:tcPr>
          <w:p w:rsidR="000823C4" w:rsidRDefault="000823C4" w:rsidP="000823C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lastRenderedPageBreak/>
              <w:t xml:space="preserve">Каталог координат </w:t>
            </w:r>
            <w:r>
              <w:rPr>
                <w:szCs w:val="24"/>
              </w:rPr>
              <w:t>красных линий</w:t>
            </w:r>
          </w:p>
        </w:tc>
      </w:tr>
      <w:tr w:rsidR="000823C4" w:rsidTr="000823C4">
        <w:trPr>
          <w:trHeight w:val="77"/>
        </w:trPr>
        <w:tc>
          <w:tcPr>
            <w:tcW w:w="3085" w:type="dxa"/>
          </w:tcPr>
          <w:p w:rsidR="000823C4" w:rsidRDefault="000823C4" w:rsidP="000823C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t>№ точки</w:t>
            </w:r>
          </w:p>
        </w:tc>
        <w:tc>
          <w:tcPr>
            <w:tcW w:w="6379" w:type="dxa"/>
            <w:gridSpan w:val="2"/>
          </w:tcPr>
          <w:p w:rsidR="000823C4" w:rsidRDefault="000823C4" w:rsidP="000823C4">
            <w:pPr>
              <w:tabs>
                <w:tab w:val="left" w:pos="9639"/>
              </w:tabs>
              <w:spacing w:line="360" w:lineRule="auto"/>
              <w:ind w:firstLine="0"/>
              <w:jc w:val="center"/>
              <w:rPr>
                <w:szCs w:val="24"/>
              </w:rPr>
            </w:pPr>
            <w:r w:rsidRPr="00410ECE">
              <w:rPr>
                <w:szCs w:val="24"/>
              </w:rPr>
              <w:t>Система координат МСК-30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Pr="000823C4" w:rsidRDefault="000823C4">
            <w:pPr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к5</w:t>
            </w:r>
          </w:p>
        </w:tc>
        <w:tc>
          <w:tcPr>
            <w:tcW w:w="2693" w:type="dxa"/>
            <w:vAlign w:val="bottom"/>
          </w:tcPr>
          <w:p w:rsidR="000823C4" w:rsidRPr="000823C4" w:rsidRDefault="000823C4">
            <w:pPr>
              <w:jc w:val="right"/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421603</w:t>
            </w:r>
            <w:r w:rsidR="00543CA5">
              <w:rPr>
                <w:color w:val="000000"/>
                <w:szCs w:val="28"/>
              </w:rPr>
              <w:t>.</w:t>
            </w:r>
            <w:r w:rsidRPr="000823C4">
              <w:rPr>
                <w:color w:val="000000"/>
                <w:szCs w:val="28"/>
              </w:rPr>
              <w:t>91</w:t>
            </w:r>
          </w:p>
        </w:tc>
        <w:tc>
          <w:tcPr>
            <w:tcW w:w="3686" w:type="dxa"/>
            <w:vAlign w:val="bottom"/>
          </w:tcPr>
          <w:p w:rsidR="000823C4" w:rsidRPr="000823C4" w:rsidRDefault="000823C4">
            <w:pPr>
              <w:jc w:val="right"/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2223637</w:t>
            </w:r>
            <w:r w:rsidR="00543CA5">
              <w:rPr>
                <w:color w:val="000000"/>
                <w:szCs w:val="28"/>
              </w:rPr>
              <w:t>.</w:t>
            </w:r>
            <w:r w:rsidRPr="000823C4">
              <w:rPr>
                <w:color w:val="000000"/>
                <w:szCs w:val="28"/>
              </w:rPr>
              <w:t>33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Pr="000823C4" w:rsidRDefault="000823C4">
            <w:pPr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к</w:t>
            </w:r>
            <w:proofErr w:type="gramStart"/>
            <w:r w:rsidRPr="000823C4">
              <w:rPr>
                <w:color w:val="000000"/>
                <w:szCs w:val="28"/>
              </w:rPr>
              <w:t>4</w:t>
            </w:r>
            <w:proofErr w:type="gramEnd"/>
            <w:r w:rsidRPr="000823C4">
              <w:rPr>
                <w:color w:val="000000"/>
                <w:szCs w:val="28"/>
              </w:rPr>
              <w:t>*</w:t>
            </w:r>
          </w:p>
        </w:tc>
        <w:tc>
          <w:tcPr>
            <w:tcW w:w="2693" w:type="dxa"/>
            <w:vAlign w:val="bottom"/>
          </w:tcPr>
          <w:p w:rsidR="000823C4" w:rsidRPr="000823C4" w:rsidRDefault="000823C4" w:rsidP="00E5278A">
            <w:pPr>
              <w:jc w:val="right"/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421636</w:t>
            </w:r>
            <w:r w:rsidR="00543CA5">
              <w:rPr>
                <w:color w:val="000000"/>
                <w:szCs w:val="28"/>
              </w:rPr>
              <w:t>.</w:t>
            </w:r>
            <w:r w:rsidR="00E5278A">
              <w:rPr>
                <w:color w:val="000000"/>
                <w:szCs w:val="28"/>
              </w:rPr>
              <w:t>62</w:t>
            </w:r>
          </w:p>
        </w:tc>
        <w:tc>
          <w:tcPr>
            <w:tcW w:w="3686" w:type="dxa"/>
            <w:vAlign w:val="bottom"/>
          </w:tcPr>
          <w:p w:rsidR="000823C4" w:rsidRPr="000823C4" w:rsidRDefault="000823C4" w:rsidP="00E5278A">
            <w:pPr>
              <w:jc w:val="right"/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222363</w:t>
            </w:r>
            <w:r w:rsidR="00E5278A">
              <w:rPr>
                <w:color w:val="000000"/>
                <w:szCs w:val="28"/>
              </w:rPr>
              <w:t>7</w:t>
            </w:r>
            <w:r w:rsidR="00543CA5">
              <w:rPr>
                <w:color w:val="000000"/>
                <w:szCs w:val="28"/>
              </w:rPr>
              <w:t>.</w:t>
            </w:r>
            <w:r w:rsidR="00E5278A">
              <w:rPr>
                <w:color w:val="000000"/>
                <w:szCs w:val="28"/>
              </w:rPr>
              <w:t>41</w:t>
            </w:r>
          </w:p>
        </w:tc>
      </w:tr>
      <w:tr w:rsidR="000823C4" w:rsidTr="000823C4">
        <w:trPr>
          <w:trHeight w:hRule="exact" w:val="340"/>
        </w:trPr>
        <w:tc>
          <w:tcPr>
            <w:tcW w:w="3085" w:type="dxa"/>
            <w:vAlign w:val="bottom"/>
          </w:tcPr>
          <w:p w:rsidR="000823C4" w:rsidRPr="000823C4" w:rsidRDefault="000823C4">
            <w:pPr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к3</w:t>
            </w:r>
          </w:p>
        </w:tc>
        <w:tc>
          <w:tcPr>
            <w:tcW w:w="2693" w:type="dxa"/>
            <w:vAlign w:val="bottom"/>
          </w:tcPr>
          <w:p w:rsidR="000823C4" w:rsidRPr="000823C4" w:rsidRDefault="000823C4">
            <w:pPr>
              <w:jc w:val="right"/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421692</w:t>
            </w:r>
            <w:r w:rsidR="00543CA5">
              <w:rPr>
                <w:color w:val="000000"/>
                <w:szCs w:val="28"/>
              </w:rPr>
              <w:t>.</w:t>
            </w:r>
            <w:r w:rsidRPr="000823C4">
              <w:rPr>
                <w:color w:val="000000"/>
                <w:szCs w:val="28"/>
              </w:rPr>
              <w:t>90</w:t>
            </w:r>
          </w:p>
        </w:tc>
        <w:tc>
          <w:tcPr>
            <w:tcW w:w="3686" w:type="dxa"/>
            <w:vAlign w:val="bottom"/>
          </w:tcPr>
          <w:p w:rsidR="000823C4" w:rsidRPr="000823C4" w:rsidRDefault="000823C4">
            <w:pPr>
              <w:jc w:val="right"/>
              <w:rPr>
                <w:color w:val="000000"/>
                <w:szCs w:val="28"/>
              </w:rPr>
            </w:pPr>
            <w:r w:rsidRPr="000823C4">
              <w:rPr>
                <w:color w:val="000000"/>
                <w:szCs w:val="28"/>
              </w:rPr>
              <w:t>2223622</w:t>
            </w:r>
            <w:r w:rsidR="00543CA5">
              <w:rPr>
                <w:color w:val="000000"/>
                <w:szCs w:val="28"/>
              </w:rPr>
              <w:t>.</w:t>
            </w:r>
            <w:r w:rsidRPr="000823C4">
              <w:rPr>
                <w:color w:val="000000"/>
                <w:szCs w:val="28"/>
              </w:rPr>
              <w:t>62</w:t>
            </w:r>
          </w:p>
        </w:tc>
      </w:tr>
    </w:tbl>
    <w:p w:rsidR="000823C4" w:rsidRDefault="000823C4" w:rsidP="00617CDF">
      <w:pPr>
        <w:tabs>
          <w:tab w:val="left" w:pos="9639"/>
        </w:tabs>
        <w:spacing w:line="360" w:lineRule="auto"/>
        <w:ind w:firstLine="0"/>
        <w:rPr>
          <w:szCs w:val="24"/>
        </w:rPr>
      </w:pPr>
    </w:p>
    <w:sectPr w:rsidR="000823C4" w:rsidSect="00C650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49" w:bottom="1418" w:left="1418" w:header="71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3C4" w:rsidRPr="00D53554" w:rsidRDefault="000823C4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endnote>
  <w:endnote w:type="continuationSeparator" w:id="0">
    <w:p w:rsidR="000823C4" w:rsidRPr="00D53554" w:rsidRDefault="000823C4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C4" w:rsidRPr="00D53554" w:rsidRDefault="006D6BB3" w:rsidP="00393EBC">
    <w:pPr>
      <w:pStyle w:val="a4"/>
      <w:framePr w:wrap="around" w:vAnchor="text" w:hAnchor="margin" w:xAlign="right" w:y="1"/>
      <w:rPr>
        <w:rStyle w:val="a5"/>
        <w:sz w:val="25"/>
        <w:szCs w:val="25"/>
      </w:rPr>
    </w:pPr>
    <w:r w:rsidRPr="00D53554">
      <w:rPr>
        <w:rStyle w:val="a5"/>
        <w:sz w:val="25"/>
        <w:szCs w:val="25"/>
      </w:rPr>
      <w:fldChar w:fldCharType="begin"/>
    </w:r>
    <w:r w:rsidR="000823C4" w:rsidRPr="00D53554">
      <w:rPr>
        <w:rStyle w:val="a5"/>
        <w:sz w:val="25"/>
        <w:szCs w:val="25"/>
      </w:rPr>
      <w:instrText xml:space="preserve">PAGE  </w:instrText>
    </w:r>
    <w:r w:rsidRPr="00D53554">
      <w:rPr>
        <w:rStyle w:val="a5"/>
        <w:sz w:val="25"/>
        <w:szCs w:val="25"/>
      </w:rPr>
      <w:fldChar w:fldCharType="end"/>
    </w:r>
  </w:p>
  <w:p w:rsidR="000823C4" w:rsidRPr="00D53554" w:rsidRDefault="000823C4" w:rsidP="003E0F2A">
    <w:pPr>
      <w:pStyle w:val="a4"/>
      <w:ind w:right="360"/>
      <w:rPr>
        <w:sz w:val="25"/>
        <w:szCs w:val="25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C4" w:rsidRPr="00D53554" w:rsidRDefault="000823C4" w:rsidP="003E0F2A">
    <w:pPr>
      <w:pStyle w:val="a4"/>
      <w:ind w:right="360"/>
      <w:rPr>
        <w:sz w:val="25"/>
        <w:szCs w:val="25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C4" w:rsidRPr="00D53554" w:rsidRDefault="006D6BB3">
    <w:pPr>
      <w:pStyle w:val="a4"/>
      <w:rPr>
        <w:sz w:val="25"/>
        <w:szCs w:val="25"/>
      </w:rPr>
    </w:pPr>
    <w:r>
      <w:rPr>
        <w:noProof/>
        <w:sz w:val="25"/>
        <w:szCs w:val="2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13" o:spid="_x0000_s4097" type="#_x0000_t202" style="position:absolute;left:0;text-align:left;margin-left:353.6pt;margin-top:-45.05pt;width:41.9pt;height:1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" filled="f" stroked="f">
          <v:textbox style="mso-next-textbox:#Text Box 213" inset="0,0,0,0">
            <w:txbxContent>
              <w:p w:rsidR="000823C4" w:rsidRDefault="000823C4" w:rsidP="00B515DA">
                <w:pPr>
                  <w:ind w:firstLine="0"/>
                  <w:rPr>
                    <w:sz w:val="18"/>
                    <w:szCs w:val="18"/>
                  </w:rPr>
                </w:pPr>
                <w:r>
                  <w:rPr>
                    <w:sz w:val="18"/>
                    <w:szCs w:val="18"/>
                  </w:rPr>
                  <w:t xml:space="preserve">            ПД</w:t>
                </w:r>
              </w:p>
              <w:p w:rsidR="000823C4" w:rsidRPr="00B515DA" w:rsidRDefault="000823C4" w:rsidP="00B515DA">
                <w:pPr>
                  <w:ind w:firstLine="0"/>
                  <w:rPr>
                    <w:sz w:val="18"/>
                    <w:szCs w:val="18"/>
                  </w:rPr>
                </w:pPr>
              </w:p>
              <w:p w:rsidR="000823C4" w:rsidRDefault="000823C4" w:rsidP="00B515DA">
                <w:pPr>
                  <w:ind w:firstLine="0"/>
                  <w:rPr>
                    <w:sz w:val="16"/>
                    <w:szCs w:val="16"/>
                  </w:rPr>
                </w:pPr>
              </w:p>
              <w:p w:rsidR="000823C4" w:rsidRPr="00816C65" w:rsidRDefault="000823C4" w:rsidP="00B515DA">
                <w:pPr>
                  <w:ind w:firstLine="0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 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3C4" w:rsidRPr="00D53554" w:rsidRDefault="000823C4">
      <w:pPr>
        <w:rPr>
          <w:sz w:val="25"/>
          <w:szCs w:val="25"/>
        </w:rPr>
      </w:pPr>
      <w:r w:rsidRPr="00D53554">
        <w:rPr>
          <w:sz w:val="25"/>
          <w:szCs w:val="25"/>
        </w:rPr>
        <w:separator/>
      </w:r>
    </w:p>
  </w:footnote>
  <w:footnote w:type="continuationSeparator" w:id="0">
    <w:p w:rsidR="000823C4" w:rsidRPr="00D53554" w:rsidRDefault="000823C4">
      <w:pPr>
        <w:rPr>
          <w:sz w:val="25"/>
          <w:szCs w:val="25"/>
        </w:rPr>
      </w:pPr>
      <w:r w:rsidRPr="00D53554">
        <w:rPr>
          <w:sz w:val="25"/>
          <w:szCs w:val="25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C4" w:rsidRDefault="006D6BB3">
    <w:pPr>
      <w:pStyle w:val="a3"/>
    </w:pPr>
    <w:r w:rsidRPr="006D6BB3">
      <w:rPr>
        <w:noProof/>
        <w:sz w:val="25"/>
        <w:szCs w:val="25"/>
      </w:rPr>
      <w:pict>
        <v:group id="Group 212" o:spid="_x0000_s4153" style="position:absolute;left:0;text-align:left;margin-left:21.8pt;margin-top:20.4pt;width:558pt;height:804.55pt;z-index:251656704;mso-position-horizontal-relative:page;mso-position-vertical-relative:page" coordorigin="338,207" coordsize="11170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">
          <v:line id="Line 125" o:spid="_x0000_s4185" style="position:absolute;flip:x;visibility:visible;mso-wrap-style:square" from="1018,207" to="11506,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dOU8IAAADbAAAADwAAAGRycy9kb3ducmV2LnhtbERPS2vCQBC+F/wPywheSt0oVDR1FREK&#10;RejBB2hvQ3aaRLOzIbua+O+dg+Dx43vPl52r1I2aUHo2MBomoIgzb0vODRz23x9TUCEiW6w8k4E7&#10;BVguem9zTK1veUu3XcyVhHBI0UARY51qHbKCHIahr4mF+/eNwyiwybVtsJVwV+lxkky0w5KlocCa&#10;1gVll93VScl5nf/9nik7zo71pp2M3tvT6WrMoN+tvkBF6uJL/HT/WAOfMla+yA/Qi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hdOU8IAAADbAAAADwAAAAAAAAAAAAAA&#10;AAChAgAAZHJzL2Rvd25yZXYueG1sUEsFBgAAAAAEAAQA+QAAAJADAAAAAA==&#10;" strokeweight="1pt"/>
          <v:line id="Line 126" o:spid="_x0000_s4184" style="position:absolute;visibility:visible;mso-wrap-style:square" from="1018,207" to="101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72Fc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eBvD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O9hXDAAAA2wAAAA8AAAAAAAAAAAAA&#10;AAAAoQIAAGRycy9kb3ducmV2LnhtbFBLBQYAAAAABAAEAPkAAACRAwAAAAA=&#10;" strokeweight="1pt"/>
          <v:line id="Line 127" o:spid="_x0000_s4183" style="position:absolute;visibility:visible;mso-wrap-style:square" from="11508,207" to="11508,16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iVNc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Vqf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VYlTXAAAAA2wAAAA8AAAAAAAAAAAAAAAAA&#10;oQIAAGRycy9kb3ducmV2LnhtbFBLBQYAAAAABAAEAPkAAACOAwAAAAA=&#10;" strokeweight="1pt"/>
          <v:line id="Line 128" o:spid="_x0000_s4182" style="position:absolute;visibility:visible;mso-wrap-style:square" from="338,16478" to="1150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QwrsQAAADbAAAADwAAAGRycy9kb3ducmV2LnhtbESPwW7CMBBE75X6D9ZW6q044YDaEAeh&#10;FqSiHqrSfsASL3EgXke2gcDX10hIHEcz80ZTzgbbiSP50DpWkI8yEMS10y03Cv5+ly+vIEJE1tg5&#10;JgVnCjCrHh9KLLQ78Q8d17ERCcKhQAUmxr6QMtSGLIaR64mTt3XeYkzSN1J7PCW47eQ4yybSYstp&#10;wWBP74bq/fpgFaz85mufXxojN7zyi+774y3YnVLPT8N8CiLSEO/hW/tTK5jk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FDCuxAAAANsAAAAPAAAAAAAAAAAA&#10;AAAAAKECAABkcnMvZG93bnJldi54bWxQSwUGAAAAAAQABAD5AAAAkgMAAAAA&#10;" strokeweight="1pt"/>
          <v:line id="Line 129" o:spid="_x0000_s4181" style="position:absolute;visibility:visible;mso-wrap-style:square" from="1018,15628" to="11506,156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au2c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tkU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xq7ZxAAAANsAAAAPAAAAAAAAAAAA&#10;AAAAAKECAABkcnMvZG93bnJldi54bWxQSwUGAAAAAAQABAD5AAAAkgMAAAAA&#10;" strokeweight="1pt"/>
          <v:line id="Line 130" o:spid="_x0000_s4180" style="position:absolute;visibility:visible;mso-wrap-style:square" from="1585,15628" to="1585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oLQsQAAADbAAAADwAAAGRycy9kb3ducmV2LnhtbESP0WoCMRRE3wX/IVyhbzVrC2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gtCxAAAANsAAAAPAAAAAAAAAAAA&#10;AAAAAKECAABkcnMvZG93bnJldi54bWxQSwUGAAAAAAQABAD5AAAAkgMAAAAA&#10;" strokeweight="1pt"/>
          <v:line id="Line 131" o:spid="_x0000_s4179" style="position:absolute;visibility:visible;mso-wrap-style:square" from="2152,15628" to="2152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OTN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Y5M2xAAAANsAAAAPAAAAAAAAAAAA&#10;AAAAAKECAABkcnMvZG93bnJldi54bWxQSwUGAAAAAAQABAD5AAAAkgMAAAAA&#10;" strokeweight="1pt"/>
          <v:line id="Line 132" o:spid="_x0000_s4178" style="position:absolute;visibility:visible;mso-wrap-style:square" from="2719,15628" to="2719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82rcQAAADbAAAADwAAAGRycy9kb3ducmV2LnhtbESP0WoCMRRE3wX/IVyhbzVroWJXs0vR&#10;ChUfpLYfcN1cN1s3N0sSdduvb4SCj8PMnGEWZW9bcSEfGscKJuMMBHHldMO1gq/P9eMMRIjIGlvH&#10;pOCHApTFcLDAXLsrf9BlH2uRIBxyVGBi7HIpQ2XIYhi7jjh5R+ctxiR9LbXHa4LbVj5l2VRabDgt&#10;GOxoaag67c9WwcYftqfJb23kgTf+rd2tXoL9Vuph1L/OQUTq4z38337XCqbP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LzatxAAAANsAAAAPAAAAAAAAAAAA&#10;AAAAAKECAABkcnMvZG93bnJldi54bWxQSwUGAAAAAAQABAD5AAAAkgMAAAAA&#10;" strokeweight="1pt"/>
          <v:line id="Line 133" o:spid="_x0000_s4177" style="position:absolute;visibility:visible;mso-wrap-style:square" from="4137,15628" to="4137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2o2sMAAADbAAAADwAAAGRycy9kb3ducmV2LnhtbESPQWsCMRSE7wX/Q3iCt5rVw9KuRhG1&#10;oPRQqv6A5+a5Wd28LEmq2/76RhA8DjPzDTOdd7YRV/KhdqxgNMxAEJdO11wpOOw/Xt9AhIissXFM&#10;Cn4pwHzWe5liod2Nv+m6i5VIEA4FKjAxtoWUoTRkMQxdS5y8k/MWY5K+ktrjLcFtI8dZlkuLNacF&#10;gy0tDZWX3Y9VsPXHz8vorzLyyFu/br5W78GelRr0u8UERKQuPsOP9kYryHO4f0k/QM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X9qNrDAAAA2wAAAA8AAAAAAAAAAAAA&#10;AAAAoQIAAGRycy9kb3ducmV2LnhtbFBLBQYAAAAABAAEAPkAAACRAwAAAAA=&#10;" strokeweight="1pt"/>
          <v:line id="Line 134" o:spid="_x0000_s4176" style="position:absolute;visibility:visible;mso-wrap-style:square" from="4704,15628" to="4704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NQc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SG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sQ1BxAAAANsAAAAPAAAAAAAAAAAA&#10;AAAAAKECAABkcnMvZG93bnJldi54bWxQSwUGAAAAAAQABAD5AAAAkgMAAAAA&#10;" strokeweight="1pt"/>
          <v:line id="Line 135" o:spid="_x0000_s4175" style="position:absolute;visibility:visible;mso-wrap-style:square" from="10941,15628" to="1094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ZM8AAAADbAAAADwAAAGRycy9kb3ducmV2LnhtbERPy4rCMBTdC/5DuII7TXUh2jHKoA4o&#10;LsTHB1ybO03H5qYkGe3M15uF4PJw3vNla2txJx8qxwpGwwwEceF0xaWCy/lrMAURIrLG2jEp+KMA&#10;y0W3M8dcuwcf6X6KpUghHHJUYGJscilDYchiGLqGOHHfzluMCfpSao+PFG5rOc6yibRYcWow2NDK&#10;UHE7/VoFO3/d30b/pZFX3vlNfVjPgv1Rqt9rPz9ARGrjW/xyb7WCSRqbvqQfIB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umTPAAAAA2wAAAA8AAAAAAAAAAAAAAAAA&#10;oQIAAGRycy9kb3ducmV2LnhtbFBLBQYAAAAABAAEAPkAAACOAwAAAAA=&#10;" strokeweight="1pt"/>
          <v:line id="Line 136" o:spid="_x0000_s4174" style="position:absolute;visibility:visible;mso-wrap-style:square" from="3286,15628" to="3286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I8qMMAAADbAAAADwAAAGRycy9kb3ducmV2LnhtbESPQWsCMRSE74X+h/AK3rpZPYiuRilt&#10;BaUHqfoDnpvnZnXzsiRR1/56IxQ8DjPzDTOdd7YRF/Khdqygn+UgiEuna64U7LaL9xGIEJE1No5J&#10;wY0CzGevL1MstLvyL102sRIJwqFABSbGtpAylIYshsy1xMk7OG8xJukrqT1eE9w2cpDnQ2mx5rRg&#10;sKVPQ+Vpc7YKVn7/c+r/VUbueeW/m/XXONijUr237mMCIlIXn+H/9lIrGI7h8SX9AD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iPKjDAAAA2wAAAA8AAAAAAAAAAAAA&#10;AAAAoQIAAGRycy9kb3ducmV2LnhtbFBLBQYAAAAABAAEAPkAAACRAwAAAAA=&#10;" strokeweight="1pt"/>
          <v:line id="Line 137" o:spid="_x0000_s4173" style="position:absolute;visibility:visible;mso-wrap-style:square" from="1018,16195" to="4703,16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D6MEAAADbAAAADwAAAGRycy9kb3ducmV2LnhtbERPS27CMBDdV+IO1iB1VxxYlJJiUMVH&#10;KmKBCBxgiKdxSjyObAMpp8cLpC6f3n8672wjruRD7VjBcJCBIC6drrlScDys3z5AhIissXFMCv4o&#10;wHzWe5lirt2N93QtYiVSCIccFZgY21zKUBqyGAauJU7cj/MWY4K+ktrjLYXbRo6y7F1arDk1GGxp&#10;Yag8FxerYONP2/PwXhl54o1fNbvlJNhfpV773dcniEhd/Bc/3d9awTi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gQPowQAAANsAAAAPAAAAAAAAAAAAAAAA&#10;AKECAABkcnMvZG93bnJldi54bWxQSwUGAAAAAAQABAD5AAAAjwMAAAAA&#10;" strokeweight="1pt"/>
          <v:line id="Line 138" o:spid="_x0000_s4172" style="position:absolute;visibility:visible;mso-wrap-style:square" from="1018,15911" to="4703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BpIMQAAADbAAAADwAAAGRycy9kb3ducmV2LnhtbESPT4vCMBTE7wt+h/AEb2uqiCvVKP5B&#10;EPawVL14ezTPttq8lCRq3U9vFhY8DjPzG2a2aE0t7uR8ZVnBoJ+AIM6trrhQcDxsPycgfEDWWFsm&#10;BU/ysJh3PmaYavvgjO77UIgIYZ+igjKEJpXS5yUZ9H3bEEfvbJ3BEKUrpHb4iHBTy2GSjKXBiuNC&#10;iQ2tS8qv+5tRMDk0fvNcn7b2x11+s+9RRiNcKdXrtsspiEBteIf/2zut4GsAf1/iD5Dz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EGkgxAAAANsAAAAPAAAAAAAAAAAA&#10;AAAAAKECAABkcnMvZG93bnJldi54bWxQSwUGAAAAAAQABAD5AAAAkgMAAAAA&#10;" strokeweight=".5pt"/>
          <v:line id="Line 139" o:spid="_x0000_s4171" style="position:absolute;visibility:visible;mso-wrap-style:square" from="10941,15911" to="11508,159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84BMQAAADbAAAADwAAAGRycy9kb3ducmV2LnhtbESPzW7CMBCE70h9B2sr9VYcOBQacCLU&#10;H6mIAyrwAEu8xIF4HdkuhD59jVSJ42hmvtHMy9624kw+NI4VjIYZCOLK6YZrBbvt5/MURIjIGlvH&#10;pOBKAcriYTDHXLsLf9N5E2uRIBxyVGBi7HIpQ2XIYhi6jjh5B+ctxiR9LbXHS4LbVo6z7EVabDgt&#10;GOzozVB12vxYBUu/X51Gv7WRe176j3b9/hrsUamnx34xAxGpj/fwf/tLK5iM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HzgExAAAANsAAAAPAAAAAAAAAAAA&#10;AAAAAKECAABkcnMvZG93bnJldi54bWxQSwUGAAAAAAQABAD5AAAAkgMAAAAA&#10;" strokeweight="1pt"/>
          <v:line id="Line 140" o:spid="_x0000_s4170" style="position:absolute;visibility:visible;mso-wrap-style:square" from="338,11659" to="338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Odn8MAAADbAAAADwAAAGRycy9kb3ducmV2LnhtbESP0WoCMRRE3wv+Q7gF3zRrh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BTnZ/DAAAA2wAAAA8AAAAAAAAAAAAA&#10;AAAAoQIAAGRycy9kb3ducmV2LnhtbFBLBQYAAAAABAAEAPkAAACRAwAAAAA=&#10;" strokeweight="1pt"/>
          <v:line id="Line 141" o:spid="_x0000_s4169" style="position:absolute;visibility:visible;mso-wrap-style:square" from="338,11659" to="1018,11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oF68MAAADbAAAADwAAAGRycy9kb3ducmV2LnhtbESP0WoCMRRE3wv+Q7gF3zRrk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6BevDAAAA2wAAAA8AAAAAAAAAAAAA&#10;AAAAoQIAAGRycy9kb3ducmV2LnhtbFBLBQYAAAAABAAEAPkAAACRAwAAAAA=&#10;" strokeweight="1pt"/>
          <v:line id="Line 142" o:spid="_x0000_s4168" style="position:absolute;visibility:visible;mso-wrap-style:square" from="338,13076" to="1018,13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<v:line id="Line 143" o:spid="_x0000_s4167" style="position:absolute;visibility:visible;mso-wrap-style:square" from="338,15061" to="1018,15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Q+B8QAAADbAAAADwAAAGRycy9kb3ducmV2LnhtbESP3WoCMRSE7wu+QziCdzWrF9quRhF/&#10;QOlFqfoAx81xs7o5WZKoa5++KRR6OczMN8x03tpa3MmHyrGCQT8DQVw4XXGp4HjYvL6BCBFZY+2Y&#10;FDwpwHzWeZlirt2Dv+i+j6VIEA45KjAxNrmUoTBkMfRdQ5y8s/MWY5K+lNrjI8FtLYdZNpIWK04L&#10;BhtaGiqu+5tVsPOnj+vguzTyxDu/rj9X78FelOp128UERKQ2/of/2lutYDyC3y/pB8j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JD4HxAAAANsAAAAPAAAAAAAAAAAA&#10;AAAAAKECAABkcnMvZG93bnJldi54bWxQSwUGAAAAAAQABAD5AAAAkgMAAAAA&#10;" strokeweight="1pt"/>
          <v:line id="Line 144" o:spid="_x0000_s4166" style="position:absolute;visibility:visible;mso-wrap-style:square" from="621,11659" to="621,164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ibnMQAAADbAAAADwAAAGRycy9kb3ducmV2LnhtbESPwW7CMBBE70j8g7VIvRWHHgoNOFEF&#10;RSrigEr7AUu8xCnxOrINpP36GqkSx9HMvNEsyt624kI+NI4VTMYZCOLK6YZrBV+f68cZiBCRNbaO&#10;ScEPBSiL4WCBuXZX/qDLPtYiQTjkqMDE2OVShsqQxTB2HXHyjs5bjEn6WmqP1wS3rXzKsmdpseG0&#10;YLCjpaHqtD9bBRt/2J4mv7WRB974t3a3egn2W6mHUf86BxGpj/fwf/tdK5hO4fYl/QBZ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aJucxAAAANsAAAAPAAAAAAAAAAAA&#10;AAAAAKECAABkcnMvZG93bnJldi54bWxQSwUGAAAAAAQABAD5AAAAkg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45" o:spid="_x0000_s4165" type="#_x0000_t202" style="position:absolute;left:1018;top:1623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<v:textbox style="mso-next-textbox:#Text Box 145" inset="0,0,0,0">
              <w:txbxContent>
                <w:p w:rsidR="000823C4" w:rsidRPr="00AC1829" w:rsidRDefault="000823C4" w:rsidP="0041771A">
                  <w:pPr>
                    <w:ind w:firstLine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AC1829">
                    <w:rPr>
                      <w:rFonts w:ascii="Arial" w:hAnsi="Arial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46" o:spid="_x0000_s4164" type="#_x0000_t202" style="position:absolute;left:1585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<v:textbox style="mso-next-textbox:#Text Box 146" inset="0,0,0,0">
              <w:txbxContent>
                <w:p w:rsidR="000823C4" w:rsidRPr="00D53554" w:rsidRDefault="000823C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AC1829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AC1829">
                    <w:rPr>
                      <w:sz w:val="16"/>
                      <w:szCs w:val="16"/>
                    </w:rPr>
                    <w:t>.у</w:t>
                  </w:r>
                  <w:proofErr w:type="gramEnd"/>
                  <w:r w:rsidRPr="00AC1829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7" o:spid="_x0000_s4163" type="#_x0000_t202" style="position:absolute;left:2152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<v:textbox style="mso-next-textbox:#Text Box 147" inset="0,0,0,0">
              <w:txbxContent>
                <w:p w:rsidR="000823C4" w:rsidRPr="00AC1829" w:rsidRDefault="000823C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48" o:spid="_x0000_s4162" type="#_x0000_t202" style="position:absolute;left:2719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<v:textbox style="mso-next-textbox:#Text Box 148" inset="0,0,0,0">
              <w:txbxContent>
                <w:p w:rsidR="000823C4" w:rsidRPr="00AC1829" w:rsidRDefault="000823C4" w:rsidP="0041771A">
                  <w:pPr>
                    <w:ind w:firstLine="0"/>
                    <w:jc w:val="center"/>
                    <w:rPr>
                      <w:rFonts w:ascii="Arial" w:hAnsi="Arial"/>
                      <w:sz w:val="14"/>
                      <w:szCs w:val="14"/>
                    </w:rPr>
                  </w:pPr>
                  <w:r w:rsidRPr="00AC1829">
                    <w:rPr>
                      <w:sz w:val="16"/>
                      <w:szCs w:val="16"/>
                    </w:rPr>
                    <w:t>№ док</w:t>
                  </w:r>
                  <w:r w:rsidRPr="00AC1829">
                    <w:rPr>
                      <w:rFonts w:ascii="Arial" w:hAnsi="Arial"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49" o:spid="_x0000_s4161" type="#_x0000_t202" style="position:absolute;left:3286;top:1622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<v:textbox style="mso-next-textbox:#Text Box 149" inset="0,0,0,0">
              <w:txbxContent>
                <w:p w:rsidR="000823C4" w:rsidRPr="00AC1829" w:rsidRDefault="000823C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50" o:spid="_x0000_s4160" type="#_x0000_t202" style="position:absolute;left:4137;top:1622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GpR8QA&#10;AADbAAAADwAAAGRycy9kb3ducmV2LnhtbESPQWvCQBSE7wX/w/IEb3VTB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hqUfEAAAA2wAAAA8AAAAAAAAAAAAAAAAAmAIAAGRycy9k&#10;b3ducmV2LnhtbFBLBQYAAAAABAAEAPUAAACJAwAAAAA=&#10;" filled="f" stroked="f">
            <v:textbox style="mso-next-textbox:#Text Box 150" inset="0,0,0,0">
              <w:txbxContent>
                <w:p w:rsidR="000823C4" w:rsidRPr="00AC1829" w:rsidRDefault="000823C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51" o:spid="_x0000_s4159" type="#_x0000_t202" style="position:absolute;left:10941;top:15662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xM8QA&#10;AADbAAAADwAAAGRycy9kb3ducmV2LnhtbESPQWvCQBSE7wX/w/IEb3VTE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IMTPEAAAA2wAAAA8AAAAAAAAAAAAAAAAAmAIAAGRycy9k&#10;b3ducmV2LnhtbFBLBQYAAAAABAAEAPUAAACJAwAAAAA=&#10;" filled="f" stroked="f">
            <v:textbox style="mso-next-textbox:#Text Box 151" inset="0,0,0,0">
              <w:txbxContent>
                <w:p w:rsidR="000823C4" w:rsidRPr="00AC1829" w:rsidRDefault="000823C4" w:rsidP="0041771A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52" o:spid="_x0000_s4158" type="#_x0000_t202" style="position:absolute;left:10958;top:16047;width:540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<v:textbox style="mso-next-textbox:#Text Box 152" inset="0,0,0,0">
              <w:txbxContent>
                <w:p w:rsidR="000823C4" w:rsidRPr="00AC1829" w:rsidRDefault="006D6BB3" w:rsidP="0041771A">
                  <w:pPr>
                    <w:ind w:firstLine="0"/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0823C4">
                    <w:rPr>
                      <w:b/>
                      <w:i/>
                      <w:sz w:val="18"/>
                      <w:szCs w:val="18"/>
                    </w:rPr>
                    <w:instrText xml:space="preserve"> =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begin"/>
                  </w:r>
                  <w:r w:rsidR="000823C4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0823C4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page</w:instrText>
                  </w:r>
                  <w:r w:rsidR="000823C4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 w:rsidR="000823C4">
                    <w:rPr>
                      <w:b/>
                      <w:i/>
                      <w:sz w:val="18"/>
                      <w:szCs w:val="18"/>
                      <w:lang w:val="en-US"/>
                    </w:rPr>
                    <w:instrText>-1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780FC6">
                    <w:rPr>
                      <w:b/>
                      <w:i/>
                      <w:noProof/>
                      <w:sz w:val="18"/>
                      <w:szCs w:val="18"/>
                      <w:lang w:val="en-US"/>
                    </w:rPr>
                    <w:instrText>6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  <w:r w:rsidR="000823C4">
                    <w:rPr>
                      <w:b/>
                      <w:i/>
                      <w:sz w:val="18"/>
                      <w:szCs w:val="18"/>
                    </w:rPr>
                    <w:instrText xml:space="preserve"> </w:instrTex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separate"/>
                  </w:r>
                  <w:r w:rsidR="00780FC6">
                    <w:rPr>
                      <w:b/>
                      <w:i/>
                      <w:noProof/>
                      <w:sz w:val="18"/>
                      <w:szCs w:val="18"/>
                    </w:rPr>
                    <w:t>6</w:t>
                  </w:r>
                  <w:r>
                    <w:rPr>
                      <w:b/>
                      <w:i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53" o:spid="_x0000_s4157" type="#_x0000_t202" style="position:absolute;left:372;top:150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2ewcIA&#10;AADbAAAADwAAAGRycy9kb3ducmV2LnhtbESP3YrCMBSE7xd8h3AE79bUFYtUY5FC2b0S/HmAQ3Ns&#10;is1JbbK2vr1ZWPBymJlvmG0+2lY8qPeNYwWLeQKCuHK64VrB5Vx+rkH4gKyxdUwKnuQh300+tphp&#10;N/CRHqdQiwhhn6ECE0KXSekrQxb93HXE0bu63mKIsq+l7nGIcNvKryRJpcWG44LBjgpD1e30axUc&#10;ntIMS7u6VEWRHtLlvcTbd6vUbDruNyACjeEd/m//aAXrFP6+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PZ7BwgAAANsAAAAPAAAAAAAAAAAAAAAAAJgCAABkcnMvZG93&#10;bnJldi54bWxQSwUGAAAAAAQABAD1AAAAhwMAAAAA&#10;" filled="f" stroked="f">
            <v:textbox style="layout-flow:vertical;mso-layout-flow-alt:bottom-to-top;mso-next-textbox:#Text Box 153" inset="0,0,0,0">
              <w:txbxContent>
                <w:p w:rsidR="000823C4" w:rsidRPr="00D53554" w:rsidRDefault="000823C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54" o:spid="_x0000_s4156" type="#_x0000_t202" style="position:absolute;left:372;top:13075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E7WsIA&#10;AADbAAAADwAAAGRycy9kb3ducmV2LnhtbESP3YrCMBSE74V9h3CEvbOpilWqUaQgu1eCPw9waI5N&#10;sTnpNllb336zIHg5zMw3zGY32EY8qPO1YwXTJAVBXDpdc6XgejlMViB8QNbYOCYFT/Kw236MNphr&#10;1/OJHudQiQhhn6MCE0KbS+lLQxZ94lri6N1cZzFE2VVSd9hHuG3kLE0zabHmuGCwpcJQeT//WgXH&#10;pzT93C6uZVFkx2z+c8D7V6PU53jYr0EEGsI7/Gp/awWrJfx/iT9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TtawgAAANsAAAAPAAAAAAAAAAAAAAAAAJgCAABkcnMvZG93&#10;bnJldi54bWxQSwUGAAAAAAQABAD1AAAAhwMAAAAA&#10;" filled="f" stroked="f">
            <v:textbox style="layout-flow:vertical;mso-layout-flow-alt:bottom-to-top;mso-next-textbox:#Text Box 154" inset="0,0,0,0">
              <w:txbxContent>
                <w:p w:rsidR="000823C4" w:rsidRPr="00D53554" w:rsidRDefault="000823C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55" o:spid="_x0000_s4155" type="#_x0000_t202" style="position:absolute;left:372;top:11661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6vKL8A&#10;AADbAAAADwAAAGRycy9kb3ducmV2LnhtbERP3WqDMBS+L+wdwhnsro2bTIprlCGU7UqY7QMczJmR&#10;mhNnsqpv31wUevnx/R/KxQ7iSpPvHSt43SUgiFune+4UnE/H7R6ED8gaB8ekYCUPZfG0OWCu3cw/&#10;dG1CJ2II+xwVmBDGXErfGrLod24kjtyvmyyGCKdO6gnnGG4H+ZYkmbTYc2wwOFJlqL00/1ZBvUoz&#10;p/b93FZVVmfp3xEvX4NSL8/L5weIQEt4iO/ub61gH8fGL/EHyOI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7q8ovwAAANsAAAAPAAAAAAAAAAAAAAAAAJgCAABkcnMvZG93bnJl&#10;di54bWxQSwUGAAAAAAQABAD1AAAAhAMAAAAA&#10;" filled="f" stroked="f">
            <v:textbox style="layout-flow:vertical;mso-layout-flow-alt:bottom-to-top;mso-next-textbox:#Text Box 155" inset="0,0,0,0">
              <w:txbxContent>
                <w:p w:rsidR="000823C4" w:rsidRPr="00D53554" w:rsidRDefault="000823C4" w:rsidP="0041771A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shape id="Text Box 156" o:spid="_x0000_s4154" type="#_x0000_t202" style="position:absolute;left:4976;top:15778;width:56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LoRMUA&#10;AADb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a/j9En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EuhExQAAANsAAAAPAAAAAAAAAAAAAAAAAJgCAABkcnMv&#10;ZG93bnJldi54bWxQSwUGAAAAAAQABAD1AAAAigMAAAAA&#10;" stroked="f">
            <v:textbox style="mso-next-textbox:#Text Box 156" inset="0,0,0,0">
              <w:txbxContent>
                <w:p w:rsidR="000823C4" w:rsidRPr="00D53554" w:rsidRDefault="000823C4" w:rsidP="0041771A">
                  <w:pPr>
                    <w:ind w:firstLine="0"/>
                    <w:jc w:val="center"/>
                    <w:rPr>
                      <w:sz w:val="11"/>
                      <w:szCs w:val="11"/>
                    </w:rPr>
                  </w:pPr>
                </w:p>
                <w:p w:rsidR="000823C4" w:rsidRPr="00D53554" w:rsidRDefault="000823C4" w:rsidP="0041771A">
                  <w:pPr>
                    <w:ind w:firstLine="0"/>
                    <w:jc w:val="center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3C4" w:rsidRPr="00D53554" w:rsidRDefault="006D6BB3">
    <w:pPr>
      <w:pStyle w:val="a3"/>
      <w:rPr>
        <w:sz w:val="25"/>
        <w:szCs w:val="25"/>
      </w:rPr>
    </w:pPr>
    <w:r>
      <w:rPr>
        <w:noProof/>
        <w:sz w:val="25"/>
        <w:szCs w:val="25"/>
      </w:rPr>
      <w:pict>
        <v:group id="Group 157" o:spid="_x0000_s4098" style="position:absolute;left:0;text-align:left;margin-left:-49.15pt;margin-top:-17.95pt;width:558.5pt;height:806.15pt;z-index:251657728" coordorigin="454,284" coordsize="11170,16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">
          <v:line id="Line 158" o:spid="_x0000_s4152" style="position:absolute;flip:x;visibility:visible;mso-wrap-style:square" from="1134,284" to="11622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Wm8MAAADaAAAADwAAAGRycy9kb3ducmV2LnhtbESPS4vCMBSF94L/IVzBjWjqDMhYTWUQ&#10;BgbBhTqg7i7NtQ+bm9JEW//9RBBcHs7j4yxXnanEnRpXWFYwnUQgiFOrC84U/B1+xl8gnEfWWFkm&#10;BQ9ysEr6vSXG2ra8o/veZyKMsItRQe59HUvp0pwMuomtiYN3sY1BH2STSd1gG8ZNJT+iaCYNFhwI&#10;Oda0zim97m8mQMp1dt6WlB7nx3rTzqaj9nS6KTUcdN8LEJ46/w6/2r9awSc8r4QbIJ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0FpvDAAAA2gAAAA8AAAAAAAAAAAAA&#10;AAAAoQIAAGRycy9kb3ducmV2LnhtbFBLBQYAAAAABAAEAPkAAACRAwAAAAA=&#10;" strokeweight="1pt"/>
          <v:line id="Line 159" o:spid="_x0000_s4151" style="position:absolute;visibility:visible;mso-wrap-style:square" from="1134,284" to="113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On/8IAAADaAAAADwAAAGRycy9kb3ducmV2LnhtbESP3WoCMRSE7wu+QziCdzWrl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On/8IAAADaAAAADwAAAAAAAAAAAAAA&#10;AAChAgAAZHJzL2Rvd25yZXYueG1sUEsFBgAAAAAEAAQA+QAAAJADAAAAAA==&#10;" strokeweight="1pt"/>
          <v:line id="Line 160" o:spid="_x0000_s4150" style="position:absolute;visibility:visible;mso-wrap-style:square" from="11624,284" to="11624,16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8CZMIAAADaAAAADwAAAGRycy9kb3ducmV2LnhtbESP3WoCMRSE7wu+QziCdzWr0FJXo4ha&#10;UHpR/HmA4+a4Wd2cLEnUrU9vCoVeDjPzDTOZtbYWN/Khcqxg0M9AEBdOV1wqOOw/Xz9AhIissXZM&#10;Cn4owGzaeZlgrt2dt3TbxVIkCIccFZgYm1zKUBiyGPquIU7eyXmLMUlfSu3xnuC2lsMse5cWK04L&#10;BhtaGCouu6tVsPHHr8vgURp55I1f1d/LUbBnpXrddj4GEamN/+G/9loreIPfK+kGyO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s8CZMIAAADaAAAADwAAAAAAAAAAAAAA&#10;AAChAgAAZHJzL2Rvd25yZXYueG1sUEsFBgAAAAAEAAQA+QAAAJADAAAAAA==&#10;" strokeweight="1pt"/>
          <v:line id="Line 161" o:spid="_x0000_s4149" style="position:absolute;visibility:visible;mso-wrap-style:square" from="454,16556" to="11623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2cE8IAAADaAAAADwAAAGRycy9kb3ducmV2LnhtbESPQWsCMRSE7wX/Q3gFb92sHsRujSJV&#10;QfEgVX/Ac/O6Wd28LEnUbX+9KRQ8DjPzDTOZdbYRN/KhdqxgkOUgiEuna64UHA+rtzGIEJE1No5J&#10;wQ8FmE17LxMstLvzF932sRIJwqFABSbGtpAylIYshsy1xMn7dt5iTNJXUnu8J7ht5DDPR9JizWnB&#10;YEufhsrL/moVbPxpexn8VkaeeOOXzW7xHuxZqf5rN/8AEamLz/B/e60VjODvSro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2cE8IAAADaAAAADwAAAAAAAAAAAAAA&#10;AAChAgAAZHJzL2Rvd25yZXYueG1sUEsFBgAAAAAEAAQA+QAAAJADAAAAAA==&#10;" strokeweight="1pt"/>
          <v:line id="Line 162" o:spid="_x0000_s4148" style="position:absolute;visibility:visible;mso-wrap-style:square" from="454,11737" to="454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E5iMMAAADaAAAADwAAAGRycy9kb3ducmV2LnhtbESP3WoCMRSE7wu+QziCdzWrF21djSJq&#10;QelF8ecBjpvjZnVzsiRRtz69KRR6OczMN8xk1tpa3MiHyrGCQT8DQVw4XXGp4LD/fP0AESKyxtox&#10;KfihALNp52WCuXZ33tJtF0uRIBxyVGBibHIpQ2HIYui7hjh5J+ctxiR9KbXHe4LbWg6z7E1arDgt&#10;GGxoYai47K5WwcYfvy6DR2nkkTd+VX8vR8Gelep12/kYRKQ2/of/2mut4B1+r6QbIK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ROYjDAAAA2gAAAA8AAAAAAAAAAAAA&#10;AAAAoQIAAGRycy9kb3ducmV2LnhtbFBLBQYAAAAABAAEAPkAAACRAwAAAAA=&#10;" strokeweight="1pt"/>
          <v:line id="Line 163" o:spid="_x0000_s4147" style="position:absolute;visibility:visible;mso-wrap-style:square" from="454,11737" to="1134,11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6t+r8AAADaAAAADwAAAGRycy9kb3ducmV2LnhtbERPy4rCMBTdC/5DuII7TXUhYzXKMCoo&#10;sxh8fMC1udN0bG5KErX69ZOF4PJw3vNla2txIx8qxwpGwwwEceF0xaWC03Ez+AARIrLG2jEpeFCA&#10;5aLbmWOu3Z33dDvEUqQQDjkqMDE2uZShMGQxDF1DnLhf5y3GBH0ptcd7Cre1HGfZRFqsODUYbOjL&#10;UHE5XK2CnT9/X0bP0sgz7/y6/llNg/1Tqt9rP2cgIrXxLX65t1pB2pqupBsgF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M6t+r8AAADaAAAADwAAAAAAAAAAAAAAAACh&#10;AgAAZHJzL2Rvd25yZXYueG1sUEsFBgAAAAAEAAQA+QAAAI0DAAAAAA==&#10;" strokeweight="1pt"/>
          <v:line id="Line 164" o:spid="_x0000_s4146" style="position:absolute;visibility:visible;mso-wrap-style:square" from="454,13154" to="1134,131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IIYcMAAADaAAAADwAAAGRycy9kb3ducmV2LnhtbESPwW7CMBBE75X4B2sr9dY4cEAlxYlQ&#10;AQnUQ1XgA5Z4GwfidWQbSPv1daVKHEcz80YzrwbbiSv50DpWMM5yEMS10y03Cg779fMLiBCRNXaO&#10;ScE3BajK0cMcC+1u/EnXXWxEgnAoUIGJsS+kDLUhiyFzPXHyvpy3GJP0jdQebwluOznJ86m02HJa&#10;MNjTm6H6vLtYBVt/fD+Pfxojj7z1q+5jOQv2pNTT47B4BRFpiPfwf3ujFczg70q6AbL8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CCGHDAAAA2gAAAA8AAAAAAAAAAAAA&#10;AAAAoQIAAGRycy9kb3ducmV2LnhtbFBLBQYAAAAABAAEAPkAAACRAwAAAAA=&#10;" strokeweight="1pt"/>
          <v:line id="Line 165" o:spid="_x0000_s4145" style="position:absolute;visibility:visible;mso-wrap-style:square" from="454,15139" to="11623,15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66" o:spid="_x0000_s4144" style="position:absolute;visibility:visible;mso-wrap-style:square" from="737,11737" to="737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<v:shapetype id="_x0000_t202" coordsize="21600,21600" o:spt="202" path="m,l,21600r21600,l21600,xe">
            <v:stroke joinstyle="miter"/>
            <v:path gradientshapeok="t" o:connecttype="rect"/>
          </v:shapetype>
          <v:shape id="Text Box 167" o:spid="_x0000_s4143" type="#_x0000_t202" style="position:absolute;left:488;top:151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<v:textbox style="layout-flow:vertical;mso-layout-flow-alt:bottom-to-top;mso-next-textbox:#Text Box 167" inset="0,0,0,0">
              <w:txbxContent>
                <w:p w:rsidR="000823C4" w:rsidRPr="00D53554" w:rsidRDefault="000823C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Инв. № подл.</w:t>
                  </w:r>
                </w:p>
              </w:txbxContent>
            </v:textbox>
          </v:shape>
          <v:shape id="Text Box 168" o:spid="_x0000_s4142" type="#_x0000_t202" style="position:absolute;left:488;top:13153;width:244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o3sAA&#10;AADbAAAADwAAAGRycy9kb3ducmV2LnhtbERPzWqDQBC+B/oOyxR6i2srkWLdhCKE5CTE5AEGd+pK&#10;3FnrbqN5+26hkNt8fL9T7hY7iBtNvnes4DVJQRC3TvfcKbic9+t3ED4gaxwck4I7edhtn1YlFtrN&#10;fKJbEzoRQ9gXqMCEMBZS+taQRZ+4kThyX26yGCKcOqknnGO4HeRbmubSYs+xweBIlaH22vxYBfVd&#10;mjmzm0tbVXmdZ997vB4GpV6el88PEIGW8BD/u486zs/g75d4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Co3sAAAADbAAAADwAAAAAAAAAAAAAAAACYAgAAZHJzL2Rvd25y&#10;ZXYueG1sUEsFBgAAAAAEAAQA9QAAAIUDAAAAAA==&#10;" filled="f" stroked="f">
            <v:textbox style="layout-flow:vertical;mso-layout-flow-alt:bottom-to-top;mso-next-textbox:#Text Box 168" inset="0,0,0,0">
              <w:txbxContent>
                <w:p w:rsidR="000823C4" w:rsidRPr="00D53554" w:rsidRDefault="000823C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Подп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 дата</w:t>
                  </w:r>
                </w:p>
              </w:txbxContent>
            </v:textbox>
          </v:shape>
          <v:shape id="Text Box 169" o:spid="_x0000_s4141" type="#_x0000_t202" style="position:absolute;left:488;top:11739;width:244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wqsAA&#10;AADbAAAADwAAAGRycy9kb3ducmV2LnhtbERPS2rDMBDdF3IHMYHuGrlNY4IbxQSDaVeGfA4wWBPL&#10;xBo5lhrbt68Khe7m8b6zyyfbiQcNvnWs4HWVgCCunW65UXA5ly9bED4ga+wck4KZPOT7xdMOM+1G&#10;PtLjFBoRQ9hnqMCE0GdS+tqQRb9yPXHkrm6wGCIcGqkHHGO47eRbkqTSYsuxwWBPhaH6dvq2CqpZ&#10;mnFtN5e6KNIqXd9LvH12Sj0vp8MHiEBT+Bf/ub90nP8Ov7/EA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6kwqsAAAADbAAAADwAAAAAAAAAAAAAAAACYAgAAZHJzL2Rvd25y&#10;ZXYueG1sUEsFBgAAAAAEAAQA9QAAAIUDAAAAAA==&#10;" filled="f" stroked="f">
            <v:textbox style="layout-flow:vertical;mso-layout-flow-alt:bottom-to-top;mso-next-textbox:#Text Box 169" inset="0,0,0,0">
              <w:txbxContent>
                <w:p w:rsidR="000823C4" w:rsidRPr="00D53554" w:rsidRDefault="000823C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Взам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 инв. №</w:t>
                  </w:r>
                </w:p>
              </w:txbxContent>
            </v:textbox>
          </v:shape>
          <v:line id="Line 170" o:spid="_x0000_s4140" style="position:absolute;visibility:visible;mso-wrap-style:square" from="1134,14288" to="11622,14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lF0MIAAADbAAAADwAAAGRycy9kb3ducmV2LnhtbERPzWoCMRC+C32HMIXeNGtBsVuzS2kr&#10;VDyItg8wbsbN6mayJKmuffpGELzNx/c787K3rTiRD41jBeNRBoK4crrhWsHP92I4AxEissbWMSm4&#10;UICyeBjMMdfuzBs6bWMtUgiHHBWYGLtcylAZshhGriNO3N55izFBX0vt8ZzCbSufs2wqLTacGgx2&#10;9G6oOm5/rYKl362O47/ayB0v/We7/ngJ9qDU02P/9goiUh/v4pv7S6f5E7j+kg6Q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SlF0MIAAADbAAAADwAAAAAAAAAAAAAA&#10;AAChAgAAZHJzL2Rvd25yZXYueG1sUEsFBgAAAAAEAAQA+QAAAJADAAAAAA==&#10;" strokeweight="1pt"/>
          <v:line id="Line 171" o:spid="_x0000_s4139" style="position:absolute;visibility:visible;mso-wrap-style:square" from="1701,14288" to="1701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vbp8EAAADbAAAADwAAAGRycy9kb3ducmV2LnhtbERPzWoCMRC+F3yHMAVv3awexG6NIlVB&#10;8SBVH2DcTDerm8mSRN326U2h4G0+vt+ZzDrbiBv5UDtWMMhyEMSl0zVXCo6H1dsYRIjIGhvHpOCH&#10;AsymvZcJFtrd+Ytu+1iJFMKhQAUmxraQMpSGLIbMtcSJ+3beYkzQV1J7vKdw28hhno+kxZpTg8GW&#10;Pg2Vl/3VKtj40/Yy+K2MPPHGL5vd4j3Ys1L9127+ASJSF5/if/dap/kj+PslHSC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+9unwQAAANsAAAAPAAAAAAAAAAAAAAAA&#10;AKECAABkcnMvZG93bnJldi54bWxQSwUGAAAAAAQABAD5AAAAjwMAAAAA&#10;" strokeweight="1pt"/>
          <v:line id="Line 172" o:spid="_x0000_s4138" style="position:absolute;visibility:visible;mso-wrap-style:square" from="2268,14288" to="2268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d+PMIAAADbAAAADwAAAGRycy9kb3ducmV2LnhtbERPzWoCMRC+C32HMIXeNGsPardml9JW&#10;qHgQbR9g3Iyb1c1kSVJd+/SNIHibj+935mVvW3EiHxrHCsajDARx5XTDtYKf78VwBiJEZI2tY1Jw&#10;oQBl8TCYY67dmTd02sZapBAOOSowMXa5lKEyZDGMXEecuL3zFmOCvpba4zmF21Y+Z9lEWmw4NRjs&#10;6N1Qddz+WgVLv1sdx3+1kTte+s92/fES7EGpp8f+7RVEpD7exTf3l07zp3D9JR0g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rd+PMIAAADbAAAADwAAAAAAAAAAAAAA&#10;AAChAgAAZHJzL2Rvd25yZXYueG1sUEsFBgAAAAAEAAQA+QAAAJADAAAAAA==&#10;" strokeweight="1pt"/>
          <v:line id="Line 173" o:spid="_x0000_s4137" style="position:absolute;visibility:visible;mso-wrap-style:square" from="2835,14288" to="2835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jqTs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Y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OpOxAAAANsAAAAPAAAAAAAAAAAA&#10;AAAAAKECAABkcnMvZG93bnJldi54bWxQSwUGAAAAAAQABAD5AAAAkgMAAAAA&#10;" strokeweight="1pt"/>
          <v:line id="Line 174" o:spid="_x0000_s4136" style="position:absolute;visibility:visible;mso-wrap-style:square" from="4253,14288" to="4253,15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RP1cIAAADbAAAADwAAAGRycy9kb3ducmV2LnhtbERPzWoCMRC+F3yHMIXeulk9SN2aXaQq&#10;KD2Uqg8wbqab1c1kSaJu+/RNoeBtPr7fmVeD7cSVfGgdKxhnOQji2umWGwWH/fr5BUSIyBo7x6Tg&#10;mwJU5ehhjoV2N/6k6y42IoVwKFCBibEvpAy1IYshcz1x4r6ctxgT9I3UHm8p3HZykudTabHl1GCw&#10;pzdD9Xl3sQq2/vh+Hv80Rh5561fdx3IW7Empp8dh8Qoi0hDv4n/3Rqf5M/j7JR0g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GRP1cIAAADbAAAADwAAAAAAAAAAAAAA&#10;AAChAgAAZHJzL2Rvd25yZXYueG1sUEsFBgAAAAAEAAQA+QAAAJADAAAAAA==&#10;" strokeweight="1pt"/>
          <v:line id="Line 175" o:spid="_x0000_s4135" style="position:absolute;visibility:visible;mso-wrap-style:square" from="4820,14288" to="4820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Is9c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+v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Miz1wQAAANsAAAAPAAAAAAAAAAAAAAAA&#10;AKECAABkcnMvZG93bnJldi54bWxQSwUGAAAAAAQABAD5AAAAjwMAAAAA&#10;" strokeweight="1pt"/>
          <v:line id="Line 176" o:spid="_x0000_s4134" style="position:absolute;visibility:visible;mso-wrap-style:square" from="9639,15139" to="963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6JbsQAAADbAAAADwAAAGRycy9kb3ducmV2LnhtbESPwW7CMBBE70j8g7WVuIETDoimcVBV&#10;QCriUJX2A5Z4G6fE68h2Ie3X10hIHEcz80ZTrgbbiTP50DpWkM8yEMS10y03Cj4/ttMliBCRNXaO&#10;ScEvBVhV41GJhXYXfqfzITYiQTgUqMDE2BdShtqQxTBzPXHyvpy3GJP0jdQeLwluOznPsoW02HJa&#10;MNjTi6H6dPixCnb+uD/lf42RR975Tfe2fgz2W6nJw/D8BCLSEO/hW/tVK5jncP2SfoCs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foluxAAAANsAAAAPAAAAAAAAAAAA&#10;AAAAAKECAABkcnMvZG93bnJldi54bWxQSwUGAAAAAAQABAD5AAAAkgMAAAAA&#10;" strokeweight="1pt"/>
          <v:line id="Line 177" o:spid="_x0000_s4133" style="position:absolute;visibility:visible;mso-wrap-style:square" from="3402,14288" to="3402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wXGcMAAADbAAAADwAAAGRycy9kb3ducmV2LnhtbESP3WoCMRSE7wu+QziCdzXrXki7NUrx&#10;B5RelKoPcNycbrZuTpYk6urTN4Lg5TAz3zCTWWcbcSYfascKRsMMBHHpdM2Vgv1u9foGIkRkjY1j&#10;UnClALNp72WChXYX/qHzNlYiQTgUqMDE2BZShtKQxTB0LXHyfp23GJP0ldQeLwluG5ln2VharDkt&#10;GGxpbqg8bk9WwcYfvo6jW2XkgTd+2Xwv3oP9U2rQ7z4/QETq4jP8aK+1gjyH+5f0A+T0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sFxnDAAAA2wAAAA8AAAAAAAAAAAAA&#10;AAAAoQIAAGRycy9kb3ducmV2LnhtbFBLBQYAAAAABAAEAPkAAACRAwAAAAA=&#10;" strokeweight="1pt"/>
          <v:line id="Line 178" o:spid="_x0000_s4132" style="position:absolute;visibility:visible;mso-wrap-style:square" from="1134,14855" to="4819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+CygsQAAADbAAAADwAAAGRycy9kb3ducmV2LnhtbESP3WoCMRSE74W+QziF3tWsFsSuZhfp&#10;D1S8kKoPcNwcN6ubkyVJde3TN0LBy2FmvmHmZW9bcSYfGscKRsMMBHHldMO1gt3283kKIkRkja1j&#10;UnClAGXxMJhjrt2Fv+m8ibVIEA45KjAxdrmUoTJkMQxdR5y8g/MWY5K+ltrjJcFtK8dZNpEWG04L&#10;Bjt6M1SdNj9WwdLvV6fRb23knpf+o12/vwZ7VOrpsV/MQETq4z383/7SCsYv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4LKCxAAAANsAAAAPAAAAAAAAAAAA&#10;AAAAAKECAABkcnMvZG93bnJldi54bWxQSwUGAAAAAAQABAD5AAAAkgMAAAAA&#10;" strokeweight="1pt"/>
          <v:line id="Line 179" o:spid="_x0000_s4131" style="position:absolute;visibility:visible;mso-wrap-style:square" from="1134,14571" to="4819,14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TlpcUAAADbAAAADwAAAGRycy9kb3ducmV2LnhtbESPzWrDMBCE74W+g9hCb42cYIpxo4Qm&#10;IVDIoTjJpbfF2tpurZWRFP/k6atCIMdhZr5hluvRtKIn5xvLCuazBARxaXXDlYLzaf+SgfABWWNr&#10;mRRM5GG9enxYYq7twAX1x1CJCGGfo4I6hC6X0pc1GfQz2xFH79s6gyFKV0ntcIhw08pFkrxKgw3H&#10;hRo72tZU/h4vRkF26vxu2n7t7af7uRaHtKAUN0o9P43vbyACjeEevrU/tIJFCv9f4g+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9TlpcUAAADbAAAADwAAAAAAAAAA&#10;AAAAAAChAgAAZHJzL2Rvd25yZXYueG1sUEsFBgAAAAAEAAQA+QAAAJMDAAAAAA==&#10;" strokeweight=".5pt"/>
          <v:shape id="Text Box 180" o:spid="_x0000_s4130" type="#_x0000_t202" style="position:absolute;left:1134;top:14891;width:567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<v:textbox style="mso-next-textbox:#Text Box 180" inset="0,0,0,0">
              <w:txbxContent>
                <w:p w:rsidR="000823C4" w:rsidRPr="00BB4AC2" w:rsidRDefault="000823C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Изм</w:t>
                  </w:r>
                  <w:proofErr w:type="spellEnd"/>
                  <w:r w:rsidRPr="00BB4AC2">
                    <w:rPr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1" o:spid="_x0000_s4129" type="#_x0000_t202" style="position:absolute;left:1701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<v:textbox style="mso-next-textbox:#Text Box 181" inset="0,0,0,0">
              <w:txbxContent>
                <w:p w:rsidR="000823C4" w:rsidRPr="00D53554" w:rsidRDefault="000823C4" w:rsidP="00281743">
                  <w:pPr>
                    <w:ind w:firstLine="0"/>
                    <w:jc w:val="center"/>
                    <w:rPr>
                      <w:rFonts w:ascii="Arial" w:hAnsi="Arial"/>
                      <w:i/>
                      <w:sz w:val="14"/>
                      <w:szCs w:val="14"/>
                    </w:rPr>
                  </w:pPr>
                  <w:proofErr w:type="spellStart"/>
                  <w:r w:rsidRPr="00BB4AC2">
                    <w:rPr>
                      <w:sz w:val="16"/>
                      <w:szCs w:val="16"/>
                    </w:rPr>
                    <w:t>Кол</w:t>
                  </w:r>
                  <w:proofErr w:type="gramStart"/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  <w:r w:rsidRPr="00BB4AC2">
                    <w:rPr>
                      <w:sz w:val="16"/>
                      <w:szCs w:val="16"/>
                    </w:rPr>
                    <w:t>у</w:t>
                  </w:r>
                  <w:proofErr w:type="gramEnd"/>
                  <w:r w:rsidRPr="00BB4AC2">
                    <w:rPr>
                      <w:sz w:val="16"/>
                      <w:szCs w:val="16"/>
                    </w:rPr>
                    <w:t>ч</w:t>
                  </w:r>
                  <w:proofErr w:type="spellEnd"/>
                  <w:r w:rsidRPr="00D53554">
                    <w:rPr>
                      <w:rFonts w:ascii="Arial" w:hAnsi="Arial"/>
                      <w:i/>
                      <w:sz w:val="14"/>
                      <w:szCs w:val="14"/>
                    </w:rPr>
                    <w:t>.</w:t>
                  </w:r>
                </w:p>
              </w:txbxContent>
            </v:textbox>
          </v:shape>
          <v:shape id="Text Box 182" o:spid="_x0000_s4128" type="#_x0000_t202" style="position:absolute;left:2268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<v:textbox style="mso-next-textbox:#Text Box 182" inset="0,0,0,0">
              <w:txbxContent>
                <w:p w:rsidR="000823C4" w:rsidRPr="00D53554" w:rsidRDefault="000823C4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183" o:spid="_x0000_s4127" type="#_x0000_t202" style="position:absolute;left:2835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<v:textbox style="mso-next-textbox:#Text Box 183" inset="0,0,0,0">
              <w:txbxContent>
                <w:p w:rsidR="000823C4" w:rsidRPr="00D53554" w:rsidRDefault="000823C4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D53554">
                    <w:rPr>
                      <w:b/>
                      <w:i/>
                      <w:sz w:val="16"/>
                      <w:szCs w:val="16"/>
                    </w:rPr>
                    <w:t xml:space="preserve">№ </w:t>
                  </w:r>
                  <w:r w:rsidRPr="00BB4AC2">
                    <w:rPr>
                      <w:sz w:val="16"/>
                      <w:szCs w:val="16"/>
                    </w:rPr>
                    <w:t>док</w:t>
                  </w:r>
                  <w:r w:rsidRPr="00D53554">
                    <w:rPr>
                      <w:b/>
                      <w:i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  <v:shape id="Text Box 184" o:spid="_x0000_s4126" type="#_x0000_t202" style="position:absolute;left:3402;top:14889;width:849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4" inset="0,0,0,0">
              <w:txbxContent>
                <w:p w:rsidR="000823C4" w:rsidRPr="00D53554" w:rsidRDefault="000823C4" w:rsidP="00281743">
                  <w:pPr>
                    <w:ind w:firstLine="0"/>
                    <w:jc w:val="center"/>
                    <w:rPr>
                      <w:b/>
                      <w:i/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Подпись</w:t>
                  </w:r>
                </w:p>
              </w:txbxContent>
            </v:textbox>
          </v:shape>
          <v:shape id="Text Box 185" o:spid="_x0000_s4125" type="#_x0000_t202" style="position:absolute;left:4253;top:14889;width:567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<v:textbox style="mso-next-textbox:#Text Box 185" inset="0,0,0,0">
              <w:txbxContent>
                <w:p w:rsidR="000823C4" w:rsidRPr="00BB4AC2" w:rsidRDefault="000823C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BB4AC2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shape>
          <v:shape id="Text Box 186" o:spid="_x0000_s4124" type="#_x0000_t202" style="position:absolute;left:878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<v:textbox style="mso-next-textbox:#Text Box 186" inset="0,0,0,0">
              <w:txbxContent>
                <w:p w:rsidR="000823C4" w:rsidRPr="00AC1829" w:rsidRDefault="000823C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Стадия</w:t>
                  </w:r>
                </w:p>
              </w:txbxContent>
            </v:textbox>
          </v:shape>
          <v:shape id="Text Box 187" o:spid="_x0000_s4123" type="#_x0000_t202" style="position:absolute;left:9643;top:15468;width:846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<v:textbox style="mso-next-textbox:#Text Box 187" inset="0,0,0,0">
              <w:txbxContent>
                <w:p w:rsidR="000823C4" w:rsidRPr="00AC1829" w:rsidRDefault="006D6BB3" w:rsidP="00281743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begin"/>
                  </w:r>
                  <w:r w:rsidR="000823C4" w:rsidRPr="00AC1829">
                    <w:rPr>
                      <w:rStyle w:val="a5"/>
                      <w:sz w:val="18"/>
                      <w:szCs w:val="18"/>
                    </w:rPr>
                    <w:instrText xml:space="preserve"> PAGE </w:instrTex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separate"/>
                  </w:r>
                  <w:r w:rsidR="00780FC6">
                    <w:rPr>
                      <w:rStyle w:val="a5"/>
                      <w:noProof/>
                      <w:sz w:val="18"/>
                      <w:szCs w:val="18"/>
                    </w:rPr>
                    <w:t>1</w:t>
                  </w:r>
                  <w:r w:rsidRPr="00AC1829">
                    <w:rPr>
                      <w:rStyle w:val="a5"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188" o:spid="_x0000_s4122" type="#_x0000_t202" style="position:absolute;left:5092;top:14381;width:6428;height:7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WScUA&#10;AADbAAAADwAAAGRycy9kb3ducmV2LnhtbESPzWrDMBCE74W8g9hALyWRE0M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RRZJxQAAANsAAAAPAAAAAAAAAAAAAAAAAJgCAABkcnMv&#10;ZG93bnJldi54bWxQSwUGAAAAAAQABAD1AAAAigMAAAAA&#10;" stroked="f">
            <v:textbox style="mso-next-textbox:#Text Box 188" inset="0,0,0,0">
              <w:txbxContent>
                <w:p w:rsidR="000823C4" w:rsidRPr="004B527A" w:rsidRDefault="000823C4" w:rsidP="004B527A">
                  <w:pPr>
                    <w:pStyle w:val="a6"/>
                    <w:jc w:val="center"/>
                    <w:rPr>
                      <w:rFonts w:ascii="Times New Roman" w:hAnsi="Times New Roman"/>
                      <w:szCs w:val="16"/>
                    </w:rPr>
                  </w:pPr>
                  <w:r w:rsidRPr="004B527A">
                    <w:rPr>
                      <w:rFonts w:ascii="Times New Roman" w:hAnsi="Times New Roman"/>
                      <w:sz w:val="20"/>
                    </w:rPr>
                    <w:t xml:space="preserve">Проект межевания территории по ул. Победы и пл. Карла Маркса и в районе земельных участков по ул. Победы, 55а, 55г, 55д, 55е, 57а в Кировском районе </w:t>
                  </w:r>
                  <w:proofErr w:type="gramStart"/>
                  <w:r w:rsidRPr="004B527A">
                    <w:rPr>
                      <w:rFonts w:ascii="Times New Roman" w:hAnsi="Times New Roman"/>
                      <w:sz w:val="20"/>
                    </w:rPr>
                    <w:t>г</w:t>
                  </w:r>
                  <w:proofErr w:type="gramEnd"/>
                  <w:r w:rsidRPr="004B527A">
                    <w:rPr>
                      <w:rFonts w:ascii="Times New Roman" w:hAnsi="Times New Roman"/>
                      <w:sz w:val="20"/>
                    </w:rPr>
                    <w:t>. Астрахани</w:t>
                  </w:r>
                </w:p>
                <w:p w:rsidR="000823C4" w:rsidRPr="00816C65" w:rsidRDefault="000823C4" w:rsidP="00816C65">
                  <w:pPr>
                    <w:rPr>
                      <w:szCs w:val="25"/>
                    </w:rPr>
                  </w:pPr>
                </w:p>
              </w:txbxContent>
            </v:textbox>
          </v:shape>
          <v:line id="Line 189" o:spid="_x0000_s4121" style="position:absolute;visibility:visible;mso-wrap-style:square" from="1134,15706" to="4819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1zeMQAAADbAAAADwAAAGRycy9kb3ducmV2LnhtbESPQWvCQBSE7wX/w/KE3uqmNhSJrqFG&#10;hEIPEu2lt0f2mUSzb8PuqrG/visUPA4z8w2zyAfTiQs531pW8DpJQBBXVrdcK/jeb15mIHxA1thZ&#10;JgU38pAvR08LzLS9ckmXXahFhLDPUEETQp9J6auGDPqJ7Ymjd7DOYIjS1VI7vEa46eQ0Sd6lwZbj&#10;QoM9FQ1Vp93ZKJjte7++FT8bu3XH3/IrLSnFlVLP4+FjDiLQEB7h//anVvCWwv1L/A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DXN4xAAAANsAAAAPAAAAAAAAAAAA&#10;AAAAAKECAABkcnMvZG93bnJldi54bWxQSwUGAAAAAAQABAD5AAAAkgMAAAAA&#10;" strokeweight=".5pt"/>
          <v:line id="Line 190" o:spid="_x0000_s4120" style="position:absolute;visibility:visible;mso-wrap-style:square" from="1134,15422" to="4819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HW48UAAADbAAAADwAAAGRycy9kb3ducmV2LnhtbESPT2vCQBTE74LfYXmCN934p0Wiq6hF&#10;KHiQxF56e2SfSdrs27C71dhP7wqFHoeZ+Q2z2nSmEVdyvrasYDJOQBAXVtdcKvg4H0YLED4ga2ws&#10;k4I7edis+70VptreOKNrHkoRIexTVFCF0KZS+qIig35sW+LoXawzGKJ0pdQObxFuGjlNkldpsOa4&#10;UGFL+4qK7/zHKFicW/92338e7Ml9/WbHeUZz3Ck1HHTbJYhAXfgP/7XftYLZC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HW48UAAADbAAAADwAAAAAAAAAA&#10;AAAAAAChAgAAZHJzL2Rvd25yZXYueG1sUEsFBgAAAAAEAAQA+QAAAJMDAAAAAA==&#10;" strokeweight=".5pt"/>
          <v:line id="Line 191" o:spid="_x0000_s4119" style="position:absolute;visibility:visible;mso-wrap-style:squar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NIlMUAAADbAAAADwAAAGRycy9kb3ducmV2LnhtbESPQWvCQBSE7wX/w/IK3uqmbRCJrlJT&#10;AoKHEu3F2yP7TGKzb8PuVhN/fbdQ6HGYmW+Y1WYwnbiS861lBc+zBARxZXXLtYLPY/G0AOEDssbO&#10;MikYycNmPXlYYabtjUu6HkItIoR9hgqaEPpMSl81ZNDPbE8cvbN1BkOUrpba4S3CTSdfkmQuDbYc&#10;FxrsKW+o+jp8GwWLY+/fx/xU2A93uZf7tKQUt0pNH4e3JYhAQ/gP/7V3WsHrHH6/xB8g1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NIlMUAAADbAAAADwAAAAAAAAAA&#10;AAAAAAChAgAAZHJzL2Rvd25yZXYueG1sUEsFBgAAAAAEAAQA+QAAAJMDAAAAAA==&#10;" strokeweight=".5pt"/>
          <v:line id="Line 192" o:spid="_x0000_s4118" style="position:absolute;visibility:visible;mso-wrap-style:square" from="1134,16273" to="4819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/tD8UAAADbAAAADwAAAGRycy9kb3ducmV2LnhtbESPT2vCQBTE74LfYXmCN934h1aiq6hF&#10;KHiQxF56e2SfSdrs27C71dhP7wqFHoeZ+Q2z2nSmEVdyvrasYDJOQBAXVtdcKvg4H0YLED4ga2ws&#10;k4I7edis+70VptreOKNrHkoRIexTVFCF0KZS+qIig35sW+LoXawzGKJ0pdQObxFuGjlNkhdpsOa4&#10;UGFL+4qK7/zHKFicW/92338e7Ml9/WbHeUZz3Ck1HHTbJYhAXfgP/7XftYLZKzy/xB8g1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/tD8UAAADbAAAADwAAAAAAAAAA&#10;AAAAAAChAgAAZHJzL2Rvd25yZXYueG1sUEsFBgAAAAAEAAQA+QAAAJMDAAAAAA==&#10;" strokeweight=".5pt"/>
          <v:shape id="Text Box 193" o:spid="_x0000_s4117" type="#_x0000_t202" style="position:absolute;left:1134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<v:textbox style="mso-next-textbox:#Text Box 193" inset="0,0,0,0">
              <w:txbxContent>
                <w:p w:rsidR="000823C4" w:rsidRPr="00D53554" w:rsidRDefault="000823C4" w:rsidP="00B515DA">
                  <w:pPr>
                    <w:ind w:firstLine="0"/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  <w:r w:rsidRPr="00AC1829">
                    <w:rPr>
                      <w:sz w:val="16"/>
                      <w:szCs w:val="16"/>
                    </w:rPr>
                    <w:t>Н</w:t>
                  </w:r>
                  <w:r w:rsidRPr="00D53554">
                    <w:rPr>
                      <w:b/>
                      <w:i/>
                      <w:sz w:val="18"/>
                      <w:szCs w:val="18"/>
                    </w:rPr>
                    <w:t>.</w:t>
                  </w:r>
                  <w:r w:rsidRPr="00BB4AC2">
                    <w:rPr>
                      <w:sz w:val="18"/>
                      <w:szCs w:val="18"/>
                    </w:rPr>
                    <w:t>контр</w:t>
                  </w:r>
                </w:p>
              </w:txbxContent>
            </v:textbox>
          </v:shape>
          <v:shape id="Text Box 194" o:spid="_x0000_s4116" type="#_x0000_t202" style="position:absolute;left:1134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<v:textbox style="mso-next-textbox:#Text Box 194" inset="0,0,0,0">
              <w:txbxContent>
                <w:p w:rsidR="000823C4" w:rsidRPr="00D53554" w:rsidRDefault="000823C4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5" o:spid="_x0000_s4115" type="#_x0000_t202" style="position:absolute;left:1134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<v:textbox style="mso-next-textbox:#Text Box 195" inset="0,0,0,0">
              <w:txbxContent>
                <w:p w:rsidR="000823C4" w:rsidRPr="00BB4AC2" w:rsidRDefault="000823C4" w:rsidP="00E34598">
                  <w:pPr>
                    <w:pStyle w:val="1"/>
                    <w:rPr>
                      <w:i w:val="0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  <w:lang w:val="ru-RU"/>
                    </w:rPr>
                    <w:t>Разработал</w:t>
                  </w:r>
                </w:p>
                <w:p w:rsidR="000823C4" w:rsidRPr="00D53554" w:rsidRDefault="000823C4" w:rsidP="00E34598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196" o:spid="_x0000_s4114" type="#_x0000_t202" style="position:absolute;left:1134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<v:textbox style="mso-next-textbox:#Text Box 196" inset="0,0,0,0">
              <w:txbxContent>
                <w:p w:rsidR="000823C4" w:rsidRPr="001A14F6" w:rsidRDefault="000823C4" w:rsidP="001A14F6">
                  <w:pPr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ГИП</w:t>
                  </w:r>
                </w:p>
              </w:txbxContent>
            </v:textbox>
          </v:shape>
          <v:shape id="Text Box 197" o:spid="_x0000_s4113" type="#_x0000_t202" style="position:absolute;left:1134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<v:textbox style="mso-next-textbox:#Text Box 197" inset="0,0,0,0">
              <w:txbxContent>
                <w:p w:rsidR="000823C4" w:rsidRPr="00D53554" w:rsidRDefault="000823C4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line id="Line 198" o:spid="_x0000_s4112" style="position:absolute;visibility:visible;mso-wrap-style:square" from="8789,15139" to="8789,16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9XIsMAAADbAAAADwAAAGRycy9kb3ducmV2LnhtbESP0WoCMRRE3wv+Q7gF3zRrLcWuRpGq&#10;UPFB1H7AdXPdbN3cLEnUbb/eFIQ+DjNzhpnMWluLK/lQOVYw6GcgiAunKy4VfB1WvRGIEJE11o5J&#10;wQ8FmE07TxPMtbvxjq77WIoE4ZCjAhNjk0sZCkMWQ981xMk7OW8xJulLqT3eEtzW8iXL3qTFitOC&#10;wYY+DBXn/cUqWPvj5jz4LY088tov6+3iPdhvpbrP7XwMIlIb/8OP9qdW8Dq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/VyLDAAAA2wAAAA8AAAAAAAAAAAAA&#10;AAAAoQIAAGRycy9kb3ducmV2LnhtbFBLBQYAAAAABAAEAPkAAACRAwAAAAA=&#10;" strokeweight="1pt"/>
          <v:line id="Line 199" o:spid="_x0000_s4111" style="position:absolute;visibility:visible;mso-wrap-style:square" from="8789,15706" to="11624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PVsMAAADbAAAADwAAAGRycy9kb3ducmV2LnhtbESP3WoCMRSE7wu+QziCdzWri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HWz1bDAAAA2wAAAA8AAAAAAAAAAAAA&#10;AAAAoQIAAGRycy9kb3ducmV2LnhtbFBLBQYAAAAABAAEAPkAAACRAwAAAAA=&#10;" strokeweight="1pt"/>
          <v:line id="Line 200" o:spid="_x0000_s4110" style="position:absolute;visibility:visible;mso-wrap-style:square" from="8789,15422" to="11624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pqzcMAAADbAAAADwAAAGRycy9kb3ducmV2LnhtbESP0WoCMRRE3wv+Q7gF3zRrscWuRpGq&#10;UPFB1H7AdXPdbN3cLEnUbb/eFIQ+DjNzhpnMWluLK/lQOVYw6GcgiAunKy4VfB1WvRGIEJE11o5J&#10;wQ8FmE07TxPMtbvxjq77WIoE4ZCjAhNjk0sZCkMWQ981xMk7OW8xJulLqT3eEtzW8iXL3qTFitOC&#10;wYY+DBXn/cUqWPvj5jz4LY088tov6+3iPdhvpbrP7XwMIlIb/8OP9qdWMHyF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as3DAAAA2wAAAA8AAAAAAAAAAAAA&#10;AAAAoQIAAGRycy9kb3ducmV2LnhtbFBLBQYAAAAABAAEAPkAAACRAwAAAAA=&#10;" strokeweight="1pt"/>
          <v:line id="Line 201" o:spid="_x0000_s4109" style="position:absolute;visibility:visible;mso-wrap-style:square" from="10490,15139" to="10490,157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<v:shape id="Text Box 202" o:spid="_x0000_s4108" type="#_x0000_t202" style="position:absolute;left:9642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<v:textbox style="mso-next-textbox:#Text Box 202" inset="0,0,0,0">
              <w:txbxContent>
                <w:p w:rsidR="000823C4" w:rsidRPr="00AC1829" w:rsidRDefault="000823C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shape>
          <v:shape id="Text Box 203" o:spid="_x0000_s4107" type="#_x0000_t202" style="position:absolute;left:10639;top:15195;width:844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<v:textbox style="mso-next-textbox:#Text Box 203" inset="0,0,0,0">
              <w:txbxContent>
                <w:p w:rsidR="000823C4" w:rsidRPr="00AC1829" w:rsidRDefault="000823C4" w:rsidP="00281743">
                  <w:pPr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AC1829">
                    <w:rPr>
                      <w:sz w:val="16"/>
                      <w:szCs w:val="16"/>
                    </w:rPr>
                    <w:t>Листов</w:t>
                  </w:r>
                </w:p>
              </w:txbxContent>
            </v:textbox>
          </v:shape>
          <v:shape id="Text Box 204" o:spid="_x0000_s4106" type="#_x0000_t202" style="position:absolute;left:10512;top:15468;width:1111;height: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<v:textbox style="mso-next-textbox:#Text Box 204" inset="0,0,0,0">
              <w:txbxContent>
                <w:p w:rsidR="000823C4" w:rsidRPr="006F3245" w:rsidRDefault="00543CA5" w:rsidP="00281743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</w:t>
                  </w:r>
                </w:p>
              </w:txbxContent>
            </v:textbox>
          </v:shape>
          <v:shape id="Text Box 205" o:spid="_x0000_s4105" type="#_x0000_t202" style="position:absolute;left:2292;top:16331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<v:textbox style="mso-next-textbox:#Text Box 205" inset="0,0,0,0">
              <w:txbxContent>
                <w:p w:rsidR="000823C4" w:rsidRPr="00BB4AC2" w:rsidRDefault="000823C4" w:rsidP="00456840">
                  <w:pPr>
                    <w:pStyle w:val="3"/>
                    <w:ind w:left="0"/>
                    <w:rPr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Уманцев И.В.</w:t>
                  </w:r>
                </w:p>
              </w:txbxContent>
            </v:textbox>
          </v:shape>
          <v:shape id="Text Box 206" o:spid="_x0000_s4104" type="#_x0000_t202" style="position:absolute;left:2292;top:15207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<v:textbox style="mso-next-textbox:#Text Box 206" inset="0,0,0,0">
              <w:txbxContent>
                <w:p w:rsidR="000823C4" w:rsidRPr="00D53554" w:rsidRDefault="000823C4" w:rsidP="00E34598">
                  <w:pPr>
                    <w:pStyle w:val="3"/>
                    <w:ind w:left="0"/>
                    <w:rPr>
                      <w:sz w:val="12"/>
                      <w:szCs w:val="12"/>
                    </w:rPr>
                  </w:pPr>
                  <w:r w:rsidRPr="00D53554">
                    <w:rPr>
                      <w:sz w:val="12"/>
                      <w:szCs w:val="12"/>
                    </w:rPr>
                    <w:t>.</w:t>
                  </w:r>
                </w:p>
                <w:p w:rsidR="000823C4" w:rsidRPr="00D53554" w:rsidRDefault="000823C4" w:rsidP="001F025C">
                  <w:pPr>
                    <w:ind w:firstLine="0"/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07" o:spid="_x0000_s4103" type="#_x0000_t202" style="position:absolute;left:2292;top:15472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<v:textbox style="mso-next-textbox:#Text Box 207" inset="0,0,0,0">
              <w:txbxContent>
                <w:p w:rsidR="000823C4" w:rsidRPr="00AD2214" w:rsidRDefault="000823C4" w:rsidP="00037CE7">
                  <w:pPr>
                    <w:pStyle w:val="3"/>
                    <w:ind w:left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Майоров Г.А.</w:t>
                  </w:r>
                </w:p>
              </w:txbxContent>
            </v:textbox>
          </v:shape>
          <v:shape id="Text Box 208" o:spid="_x0000_s4102" type="#_x0000_t202" style="position:absolute;left:2292;top:15764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GFAM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hQDEAAAA2wAAAA8AAAAAAAAAAAAAAAAAmAIAAGRycy9k&#10;b3ducmV2LnhtbFBLBQYAAAAABAAEAPUAAACJAwAAAAA=&#10;" filled="f" stroked="f">
            <v:textbox style="mso-next-textbox:#Text Box 208" inset="0,0,0,0">
              <w:txbxContent>
                <w:p w:rsidR="000823C4" w:rsidRPr="00BB4AC2" w:rsidRDefault="000823C4" w:rsidP="00FA172C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Кузьмин А.И.</w:t>
                  </w:r>
                </w:p>
              </w:txbxContent>
            </v:textbox>
          </v:shape>
          <v:shape id="Text Box 209" o:spid="_x0000_s4101" type="#_x0000_t202" style="position:absolute;left:2292;top:16049;width:1134;height: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<v:textbox style="mso-next-textbox:#Text Box 209" inset="0,0,0,0">
              <w:txbxContent>
                <w:p w:rsidR="000823C4" w:rsidRPr="00D53554" w:rsidRDefault="000823C4" w:rsidP="004F00A6">
                  <w:pPr>
                    <w:rPr>
                      <w:sz w:val="25"/>
                      <w:szCs w:val="25"/>
                    </w:rPr>
                  </w:pPr>
                </w:p>
              </w:txbxContent>
            </v:textbox>
          </v:shape>
          <v:shape id="Text Box 210" o:spid="_x0000_s4100" type="#_x0000_t202" style="position:absolute;left:4896;top:15422;width:36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OBsUA&#10;AADbAAAADwAAAGRycy9kb3ducmV2LnhtbESPzWrDMBCE74W8g9hALyWRE3AITpTQxC300B7yQ86L&#10;tbFNrZWR5Nh++6pQ6HGYmW+Y7X4wjXiQ87VlBYt5AoK4sLrmUsH18j5bg/ABWWNjmRSM5GG/mzxt&#10;MdO25xM9zqEUEcI+QwVVCG0mpS8qMujntiWO3t06gyFKV0rtsI9w08hlkqykwZrjQoUtHSsqvs+d&#10;UbDKXdef+PiSX98+8astl7fDeFPqeTq8bkAEGsJ/+K/9oRWkKfx+i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84GxQAAANsAAAAPAAAAAAAAAAAAAAAAAJgCAABkcnMv&#10;ZG93bnJldi54bWxQSwUGAAAAAAQABAD1AAAAigMAAAAA&#10;" stroked="f">
            <v:textbox style="mso-next-textbox:#Text Box 210" inset="0,0,0,0">
              <w:txbxContent>
                <w:p w:rsidR="000823C4" w:rsidRDefault="000823C4" w:rsidP="00081F14">
                  <w:pPr>
                    <w:tabs>
                      <w:tab w:val="clear" w:pos="567"/>
                      <w:tab w:val="left" w:pos="-7020"/>
                    </w:tabs>
                    <w:ind w:right="135" w:firstLine="0"/>
                    <w:rPr>
                      <w:sz w:val="18"/>
                      <w:szCs w:val="18"/>
                    </w:rPr>
                  </w:pPr>
                </w:p>
                <w:p w:rsidR="000823C4" w:rsidRPr="00D90941" w:rsidRDefault="000823C4" w:rsidP="00AC1829">
                  <w:pPr>
                    <w:tabs>
                      <w:tab w:val="clear" w:pos="567"/>
                      <w:tab w:val="left" w:pos="-7020"/>
                    </w:tabs>
                    <w:ind w:left="180" w:right="135"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Каталоги координат</w:t>
                  </w:r>
                </w:p>
              </w:txbxContent>
            </v:textbox>
          </v:shape>
          <v:shape id="Text Box 211" o:spid="_x0000_s4099" type="#_x0000_t202" style="position:absolute;left:8928;top:15840;width:2592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1QccUA&#10;AADbAAAADwAAAGRycy9kb3ducmV2LnhtbESPzWrDMBCE74W8g9hALqWRG6g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7VBxxQAAANsAAAAPAAAAAAAAAAAAAAAAAJgCAABkcnMv&#10;ZG93bnJldi54bWxQSwUGAAAAAAQABAD1AAAAigMAAAAA&#10;" stroked="f">
            <v:textbox style="mso-next-textbox:#Text Box 211" inset="0,0,0,0">
              <w:txbxContent>
                <w:p w:rsidR="000823C4" w:rsidRPr="00D53554" w:rsidRDefault="000823C4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>ООО</w:t>
                  </w:r>
                </w:p>
                <w:p w:rsidR="000823C4" w:rsidRPr="00D53554" w:rsidRDefault="000823C4" w:rsidP="007F06CF">
                  <w:pPr>
                    <w:ind w:firstLine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D53554">
                    <w:rPr>
                      <w:b/>
                      <w:sz w:val="18"/>
                      <w:szCs w:val="18"/>
                    </w:rPr>
                    <w:t xml:space="preserve"> «</w:t>
                  </w:r>
                  <w:r>
                    <w:rPr>
                      <w:b/>
                      <w:sz w:val="18"/>
                      <w:szCs w:val="18"/>
                    </w:rPr>
                    <w:t>Землеустройство</w:t>
                  </w:r>
                  <w:r w:rsidRPr="00D53554">
                    <w:rPr>
                      <w:b/>
                      <w:sz w:val="18"/>
                      <w:szCs w:val="18"/>
                    </w:rPr>
                    <w:t>»</w:t>
                  </w:r>
                </w:p>
              </w:txbxContent>
            </v:textbox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multilevel"/>
    <w:tmpl w:val="00000004"/>
    <w:lvl w:ilvl="0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2">
    <w:nsid w:val="051651E6"/>
    <w:multiLevelType w:val="hybridMultilevel"/>
    <w:tmpl w:val="9118E7E2"/>
    <w:lvl w:ilvl="0" w:tplc="06CC2540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08AF4B33"/>
    <w:multiLevelType w:val="hybridMultilevel"/>
    <w:tmpl w:val="5372BD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B470F1"/>
    <w:multiLevelType w:val="hybridMultilevel"/>
    <w:tmpl w:val="37EE15E6"/>
    <w:lvl w:ilvl="0" w:tplc="F132AE5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47A51E8"/>
    <w:multiLevelType w:val="multilevel"/>
    <w:tmpl w:val="E384C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474F1F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6C125DF"/>
    <w:multiLevelType w:val="hybridMultilevel"/>
    <w:tmpl w:val="2AD48192"/>
    <w:lvl w:ilvl="0" w:tplc="6424324E">
      <w:start w:val="1"/>
      <w:numFmt w:val="decimal"/>
      <w:lvlText w:val="%1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8">
    <w:nsid w:val="19544E38"/>
    <w:multiLevelType w:val="hybridMultilevel"/>
    <w:tmpl w:val="0E88C228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DC13AFC"/>
    <w:multiLevelType w:val="hybridMultilevel"/>
    <w:tmpl w:val="8B10599C"/>
    <w:lvl w:ilvl="0" w:tplc="DA22D7DC">
      <w:start w:val="5"/>
      <w:numFmt w:val="decimal"/>
      <w:lvlText w:val="%1"/>
      <w:lvlJc w:val="left"/>
      <w:pPr>
        <w:tabs>
          <w:tab w:val="num" w:pos="1185"/>
        </w:tabs>
        <w:ind w:left="1185" w:hanging="360"/>
      </w:pPr>
      <w:rPr>
        <w:rFonts w:hint="default"/>
        <w:color w:val="3366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10">
    <w:nsid w:val="1F9D038E"/>
    <w:multiLevelType w:val="hybridMultilevel"/>
    <w:tmpl w:val="384288E6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11">
    <w:nsid w:val="22636C7C"/>
    <w:multiLevelType w:val="hybridMultilevel"/>
    <w:tmpl w:val="28DE520A"/>
    <w:lvl w:ilvl="0" w:tplc="9984DAB0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2">
    <w:nsid w:val="253350C3"/>
    <w:multiLevelType w:val="singleLevel"/>
    <w:tmpl w:val="1338ACD2"/>
    <w:lvl w:ilvl="0">
      <w:numFmt w:val="bullet"/>
      <w:lvlText w:val="-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3">
    <w:nsid w:val="2A680C90"/>
    <w:multiLevelType w:val="multilevel"/>
    <w:tmpl w:val="10480830"/>
    <w:lvl w:ilvl="0">
      <w:start w:val="1"/>
      <w:numFmt w:val="decimal"/>
      <w:lvlText w:val="%1."/>
      <w:legacy w:legacy="1" w:legacySpace="0" w:legacyIndent="784"/>
      <w:lvlJc w:val="left"/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1414"/>
        </w:tabs>
        <w:ind w:left="141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84"/>
        </w:tabs>
        <w:ind w:left="2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24"/>
        </w:tabs>
        <w:ind w:left="32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4"/>
        </w:tabs>
        <w:ind w:left="43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24"/>
        </w:tabs>
        <w:ind w:left="54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64"/>
        </w:tabs>
        <w:ind w:left="6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64"/>
        </w:tabs>
        <w:ind w:left="7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004"/>
        </w:tabs>
        <w:ind w:left="8004" w:hanging="1800"/>
      </w:pPr>
      <w:rPr>
        <w:rFonts w:hint="default"/>
      </w:rPr>
    </w:lvl>
  </w:abstractNum>
  <w:abstractNum w:abstractNumId="14">
    <w:nsid w:val="2C06184D"/>
    <w:multiLevelType w:val="multilevel"/>
    <w:tmpl w:val="CAA480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810"/>
        </w:tabs>
        <w:ind w:left="4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55"/>
        </w:tabs>
        <w:ind w:left="6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260"/>
        </w:tabs>
        <w:ind w:left="9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665"/>
        </w:tabs>
        <w:ind w:left="11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10"/>
        </w:tabs>
        <w:ind w:left="13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115"/>
        </w:tabs>
        <w:ind w:left="161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160"/>
        </w:tabs>
        <w:ind w:left="18160" w:hanging="1800"/>
      </w:pPr>
      <w:rPr>
        <w:rFonts w:hint="default"/>
      </w:rPr>
    </w:lvl>
  </w:abstractNum>
  <w:abstractNum w:abstractNumId="15">
    <w:nsid w:val="2DA1472A"/>
    <w:multiLevelType w:val="hybridMultilevel"/>
    <w:tmpl w:val="C72EE952"/>
    <w:lvl w:ilvl="0" w:tplc="0FF6B240">
      <w:start w:val="1"/>
      <w:numFmt w:val="decimal"/>
      <w:lvlText w:val="%1.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2F354E4D"/>
    <w:multiLevelType w:val="hybridMultilevel"/>
    <w:tmpl w:val="3844E8E2"/>
    <w:lvl w:ilvl="0" w:tplc="13DE81A6">
      <w:start w:val="1"/>
      <w:numFmt w:val="bullet"/>
      <w:lvlText w:val=""/>
      <w:lvlJc w:val="left"/>
      <w:pPr>
        <w:tabs>
          <w:tab w:val="num" w:pos="510"/>
        </w:tabs>
        <w:ind w:left="1684" w:hanging="16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2133054"/>
    <w:multiLevelType w:val="multilevel"/>
    <w:tmpl w:val="AC0AAB32"/>
    <w:lvl w:ilvl="0">
      <w:start w:val="2"/>
      <w:numFmt w:val="decimal"/>
      <w:lvlText w:val="%1.0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4" w:hanging="1800"/>
      </w:pPr>
      <w:rPr>
        <w:rFonts w:hint="default"/>
      </w:rPr>
    </w:lvl>
  </w:abstractNum>
  <w:abstractNum w:abstractNumId="19">
    <w:nsid w:val="3216277C"/>
    <w:multiLevelType w:val="hybridMultilevel"/>
    <w:tmpl w:val="06600780"/>
    <w:lvl w:ilvl="0" w:tplc="B9822C56">
      <w:start w:val="1"/>
      <w:numFmt w:val="bullet"/>
      <w:lvlText w:val=""/>
      <w:lvlJc w:val="left"/>
      <w:pPr>
        <w:tabs>
          <w:tab w:val="num" w:pos="3738"/>
        </w:tabs>
        <w:ind w:left="32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0">
    <w:nsid w:val="328A066B"/>
    <w:multiLevelType w:val="multilevel"/>
    <w:tmpl w:val="CF0ED5CA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21">
    <w:nsid w:val="3C2B7ACD"/>
    <w:multiLevelType w:val="hybridMultilevel"/>
    <w:tmpl w:val="29D08EE4"/>
    <w:lvl w:ilvl="0" w:tplc="5A3C0A08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22">
    <w:nsid w:val="416A38C6"/>
    <w:multiLevelType w:val="hybridMultilevel"/>
    <w:tmpl w:val="8C648366"/>
    <w:lvl w:ilvl="0" w:tplc="B9822C56">
      <w:start w:val="1"/>
      <w:numFmt w:val="bullet"/>
      <w:lvlText w:val=""/>
      <w:lvlJc w:val="left"/>
      <w:pPr>
        <w:tabs>
          <w:tab w:val="num" w:pos="3378"/>
        </w:tabs>
        <w:ind w:left="288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>
    <w:nsid w:val="45B456E1"/>
    <w:multiLevelType w:val="multilevel"/>
    <w:tmpl w:val="63400C5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80"/>
        </w:tabs>
        <w:ind w:left="5280" w:hanging="1800"/>
      </w:pPr>
      <w:rPr>
        <w:rFonts w:hint="default"/>
      </w:rPr>
    </w:lvl>
  </w:abstractNum>
  <w:abstractNum w:abstractNumId="24">
    <w:nsid w:val="45F62443"/>
    <w:multiLevelType w:val="hybridMultilevel"/>
    <w:tmpl w:val="BE0EAE3A"/>
    <w:lvl w:ilvl="0" w:tplc="32F8D286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E6ECA3D0">
      <w:start w:val="7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48647A0B"/>
    <w:multiLevelType w:val="hybridMultilevel"/>
    <w:tmpl w:val="200E235C"/>
    <w:lvl w:ilvl="0" w:tplc="23446F1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6">
    <w:nsid w:val="4DDB0BD3"/>
    <w:multiLevelType w:val="hybridMultilevel"/>
    <w:tmpl w:val="B4A4719E"/>
    <w:lvl w:ilvl="0" w:tplc="01B281D8">
      <w:start w:val="1"/>
      <w:numFmt w:val="decimal"/>
      <w:lvlText w:val="%1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27">
    <w:nsid w:val="4EC47838"/>
    <w:multiLevelType w:val="hybridMultilevel"/>
    <w:tmpl w:val="A87C3A1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8">
    <w:nsid w:val="51A2782C"/>
    <w:multiLevelType w:val="hybridMultilevel"/>
    <w:tmpl w:val="19A41306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9">
    <w:nsid w:val="574239CC"/>
    <w:multiLevelType w:val="multilevel"/>
    <w:tmpl w:val="F8649AB6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>
    <w:nsid w:val="597941DE"/>
    <w:multiLevelType w:val="hybridMultilevel"/>
    <w:tmpl w:val="3BDE3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C847C1C"/>
    <w:multiLevelType w:val="hybridMultilevel"/>
    <w:tmpl w:val="180604FC"/>
    <w:lvl w:ilvl="0" w:tplc="6EE23FF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0F1E90"/>
    <w:multiLevelType w:val="singleLevel"/>
    <w:tmpl w:val="DCECF4DA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5F312E43"/>
    <w:multiLevelType w:val="hybridMultilevel"/>
    <w:tmpl w:val="2C24E90C"/>
    <w:lvl w:ilvl="0" w:tplc="1338ACD2">
      <w:numFmt w:val="bullet"/>
      <w:lvlText w:val="-"/>
      <w:lvlJc w:val="left"/>
      <w:pPr>
        <w:tabs>
          <w:tab w:val="num" w:pos="1696"/>
        </w:tabs>
        <w:ind w:left="1696" w:hanging="420"/>
      </w:pPr>
      <w:rPr>
        <w:rFonts w:hint="default"/>
      </w:rPr>
    </w:lvl>
    <w:lvl w:ilvl="1" w:tplc="3A228EE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2453078"/>
    <w:multiLevelType w:val="singleLevel"/>
    <w:tmpl w:val="5BE03508"/>
    <w:lvl w:ilvl="0">
      <w:start w:val="1"/>
      <w:numFmt w:val="decimal"/>
      <w:lvlText w:val="2.%1."/>
      <w:legacy w:legacy="1" w:legacySpace="0" w:legacyIndent="804"/>
      <w:lvlJc w:val="left"/>
      <w:rPr>
        <w:rFonts w:ascii="Times New Roman" w:hAnsi="Times New Roman" w:cs="Times New Roman" w:hint="default"/>
      </w:rPr>
    </w:lvl>
  </w:abstractNum>
  <w:abstractNum w:abstractNumId="35">
    <w:nsid w:val="63DD5612"/>
    <w:multiLevelType w:val="hybridMultilevel"/>
    <w:tmpl w:val="8D4879CC"/>
    <w:lvl w:ilvl="0" w:tplc="D714BB8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>
    <w:nsid w:val="6B8B0DA3"/>
    <w:multiLevelType w:val="multilevel"/>
    <w:tmpl w:val="B338024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E0F1426"/>
    <w:multiLevelType w:val="hybridMultilevel"/>
    <w:tmpl w:val="7920424C"/>
    <w:lvl w:ilvl="0" w:tplc="B9822C56">
      <w:start w:val="1"/>
      <w:numFmt w:val="bullet"/>
      <w:lvlText w:val=""/>
      <w:lvlJc w:val="left"/>
      <w:pPr>
        <w:tabs>
          <w:tab w:val="num" w:pos="3438"/>
        </w:tabs>
        <w:ind w:left="2945" w:firstLine="13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8">
    <w:nsid w:val="7BA83099"/>
    <w:multiLevelType w:val="hybridMultilevel"/>
    <w:tmpl w:val="23749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B81A80"/>
    <w:multiLevelType w:val="singleLevel"/>
    <w:tmpl w:val="B714196C"/>
    <w:lvl w:ilvl="0"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num w:numId="1">
    <w:abstractNumId w:val="33"/>
  </w:num>
  <w:num w:numId="2">
    <w:abstractNumId w:val="35"/>
  </w:num>
  <w:num w:numId="3">
    <w:abstractNumId w:val="12"/>
  </w:num>
  <w:num w:numId="4">
    <w:abstractNumId w:val="24"/>
  </w:num>
  <w:num w:numId="5">
    <w:abstractNumId w:val="31"/>
  </w:num>
  <w:num w:numId="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2"/>
  </w:num>
  <w:num w:numId="11">
    <w:abstractNumId w:val="6"/>
  </w:num>
  <w:num w:numId="12">
    <w:abstractNumId w:val="14"/>
  </w:num>
  <w:num w:numId="13">
    <w:abstractNumId w:val="39"/>
  </w:num>
  <w:num w:numId="14">
    <w:abstractNumId w:val="9"/>
  </w:num>
  <w:num w:numId="15">
    <w:abstractNumId w:val="23"/>
  </w:num>
  <w:num w:numId="16">
    <w:abstractNumId w:val="7"/>
  </w:num>
  <w:num w:numId="17">
    <w:abstractNumId w:val="26"/>
  </w:num>
  <w:num w:numId="18">
    <w:abstractNumId w:val="2"/>
  </w:num>
  <w:num w:numId="19">
    <w:abstractNumId w:val="16"/>
  </w:num>
  <w:num w:numId="20">
    <w:abstractNumId w:val="18"/>
  </w:num>
  <w:num w:numId="21">
    <w:abstractNumId w:val="22"/>
  </w:num>
  <w:num w:numId="22">
    <w:abstractNumId w:val="28"/>
  </w:num>
  <w:num w:numId="23">
    <w:abstractNumId w:val="37"/>
  </w:num>
  <w:num w:numId="24">
    <w:abstractNumId w:val="8"/>
  </w:num>
  <w:num w:numId="25">
    <w:abstractNumId w:val="38"/>
  </w:num>
  <w:num w:numId="26">
    <w:abstractNumId w:val="30"/>
  </w:num>
  <w:num w:numId="27">
    <w:abstractNumId w:val="27"/>
  </w:num>
  <w:num w:numId="28">
    <w:abstractNumId w:val="10"/>
  </w:num>
  <w:num w:numId="29">
    <w:abstractNumId w:val="15"/>
  </w:num>
  <w:num w:numId="30">
    <w:abstractNumId w:val="4"/>
  </w:num>
  <w:num w:numId="31">
    <w:abstractNumId w:val="19"/>
  </w:num>
  <w:num w:numId="32">
    <w:abstractNumId w:val="3"/>
  </w:num>
  <w:num w:numId="33">
    <w:abstractNumId w:val="13"/>
  </w:num>
  <w:num w:numId="34">
    <w:abstractNumId w:val="34"/>
  </w:num>
  <w:num w:numId="35">
    <w:abstractNumId w:val="11"/>
  </w:num>
  <w:num w:numId="36">
    <w:abstractNumId w:val="36"/>
  </w:num>
  <w:num w:numId="37">
    <w:abstractNumId w:val="29"/>
  </w:num>
  <w:num w:numId="38">
    <w:abstractNumId w:val="20"/>
  </w:num>
  <w:num w:numId="39">
    <w:abstractNumId w:val="5"/>
  </w:num>
  <w:num w:numId="40">
    <w:abstractNumId w:val="1"/>
  </w:num>
  <w:num w:numId="41">
    <w:abstractNumId w:val="25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18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E6065"/>
    <w:rsid w:val="00000679"/>
    <w:rsid w:val="00000913"/>
    <w:rsid w:val="000039A1"/>
    <w:rsid w:val="00004A5F"/>
    <w:rsid w:val="0000669A"/>
    <w:rsid w:val="000129DC"/>
    <w:rsid w:val="00013CB0"/>
    <w:rsid w:val="00016B01"/>
    <w:rsid w:val="000173E0"/>
    <w:rsid w:val="00021810"/>
    <w:rsid w:val="00021B10"/>
    <w:rsid w:val="00021D9A"/>
    <w:rsid w:val="00025E30"/>
    <w:rsid w:val="00026057"/>
    <w:rsid w:val="000304B0"/>
    <w:rsid w:val="00036D1B"/>
    <w:rsid w:val="00037C39"/>
    <w:rsid w:val="00037CE7"/>
    <w:rsid w:val="000409A3"/>
    <w:rsid w:val="0004797D"/>
    <w:rsid w:val="000506B8"/>
    <w:rsid w:val="000517D8"/>
    <w:rsid w:val="00051AD2"/>
    <w:rsid w:val="00051EAF"/>
    <w:rsid w:val="00052EA1"/>
    <w:rsid w:val="000531F9"/>
    <w:rsid w:val="00057C31"/>
    <w:rsid w:val="00062AE4"/>
    <w:rsid w:val="00062E0F"/>
    <w:rsid w:val="00066458"/>
    <w:rsid w:val="0006649A"/>
    <w:rsid w:val="000700FD"/>
    <w:rsid w:val="00070E4C"/>
    <w:rsid w:val="000711B2"/>
    <w:rsid w:val="00071CC3"/>
    <w:rsid w:val="00072857"/>
    <w:rsid w:val="00072BF2"/>
    <w:rsid w:val="00073160"/>
    <w:rsid w:val="0007459E"/>
    <w:rsid w:val="000747F1"/>
    <w:rsid w:val="0007726F"/>
    <w:rsid w:val="00081A99"/>
    <w:rsid w:val="00081F14"/>
    <w:rsid w:val="000823C4"/>
    <w:rsid w:val="00082526"/>
    <w:rsid w:val="00082B15"/>
    <w:rsid w:val="00082BA0"/>
    <w:rsid w:val="0008484F"/>
    <w:rsid w:val="00084ACB"/>
    <w:rsid w:val="00085461"/>
    <w:rsid w:val="0008621A"/>
    <w:rsid w:val="00091445"/>
    <w:rsid w:val="00092873"/>
    <w:rsid w:val="00093661"/>
    <w:rsid w:val="00096A0E"/>
    <w:rsid w:val="00097287"/>
    <w:rsid w:val="000A1095"/>
    <w:rsid w:val="000A3307"/>
    <w:rsid w:val="000A51CD"/>
    <w:rsid w:val="000A5557"/>
    <w:rsid w:val="000A5EC3"/>
    <w:rsid w:val="000B3234"/>
    <w:rsid w:val="000B383C"/>
    <w:rsid w:val="000B5B07"/>
    <w:rsid w:val="000B6F6F"/>
    <w:rsid w:val="000C10C9"/>
    <w:rsid w:val="000C2137"/>
    <w:rsid w:val="000C21E4"/>
    <w:rsid w:val="000C6F16"/>
    <w:rsid w:val="000D132F"/>
    <w:rsid w:val="000D18A4"/>
    <w:rsid w:val="000D25E3"/>
    <w:rsid w:val="000D38EA"/>
    <w:rsid w:val="000D4C9F"/>
    <w:rsid w:val="000D6050"/>
    <w:rsid w:val="000D6330"/>
    <w:rsid w:val="000D6B4C"/>
    <w:rsid w:val="000E1AC9"/>
    <w:rsid w:val="000E49B7"/>
    <w:rsid w:val="000E5D68"/>
    <w:rsid w:val="000E7178"/>
    <w:rsid w:val="000F0304"/>
    <w:rsid w:val="000F06A5"/>
    <w:rsid w:val="000F1D8B"/>
    <w:rsid w:val="000F231C"/>
    <w:rsid w:val="000F256F"/>
    <w:rsid w:val="000F64B3"/>
    <w:rsid w:val="000F65D5"/>
    <w:rsid w:val="00101983"/>
    <w:rsid w:val="00101E83"/>
    <w:rsid w:val="00103FDB"/>
    <w:rsid w:val="00104A66"/>
    <w:rsid w:val="00105333"/>
    <w:rsid w:val="00106D69"/>
    <w:rsid w:val="001104E8"/>
    <w:rsid w:val="0011094D"/>
    <w:rsid w:val="0011097C"/>
    <w:rsid w:val="00112501"/>
    <w:rsid w:val="00115338"/>
    <w:rsid w:val="001154DC"/>
    <w:rsid w:val="00116488"/>
    <w:rsid w:val="00120B4A"/>
    <w:rsid w:val="001216DE"/>
    <w:rsid w:val="001220E2"/>
    <w:rsid w:val="00124557"/>
    <w:rsid w:val="00124E43"/>
    <w:rsid w:val="00127675"/>
    <w:rsid w:val="00127F8C"/>
    <w:rsid w:val="00130DA8"/>
    <w:rsid w:val="00132756"/>
    <w:rsid w:val="00135D2C"/>
    <w:rsid w:val="0014208E"/>
    <w:rsid w:val="0014665F"/>
    <w:rsid w:val="00147476"/>
    <w:rsid w:val="00151318"/>
    <w:rsid w:val="00151AA2"/>
    <w:rsid w:val="0015358C"/>
    <w:rsid w:val="0015360E"/>
    <w:rsid w:val="0015687B"/>
    <w:rsid w:val="00160DEE"/>
    <w:rsid w:val="001645EC"/>
    <w:rsid w:val="00165234"/>
    <w:rsid w:val="001672AB"/>
    <w:rsid w:val="00170278"/>
    <w:rsid w:val="001722FF"/>
    <w:rsid w:val="0017648A"/>
    <w:rsid w:val="0017795F"/>
    <w:rsid w:val="00180DF3"/>
    <w:rsid w:val="00181F1F"/>
    <w:rsid w:val="0018291F"/>
    <w:rsid w:val="00184FD1"/>
    <w:rsid w:val="00185605"/>
    <w:rsid w:val="001911B2"/>
    <w:rsid w:val="001935A3"/>
    <w:rsid w:val="00194682"/>
    <w:rsid w:val="00194FD1"/>
    <w:rsid w:val="001963CD"/>
    <w:rsid w:val="00197C19"/>
    <w:rsid w:val="001A14F6"/>
    <w:rsid w:val="001A25C1"/>
    <w:rsid w:val="001A3A53"/>
    <w:rsid w:val="001A41FC"/>
    <w:rsid w:val="001A4EB5"/>
    <w:rsid w:val="001A60AC"/>
    <w:rsid w:val="001B0255"/>
    <w:rsid w:val="001B0DCD"/>
    <w:rsid w:val="001B0DFF"/>
    <w:rsid w:val="001B1C7C"/>
    <w:rsid w:val="001B33F7"/>
    <w:rsid w:val="001B4183"/>
    <w:rsid w:val="001B61B4"/>
    <w:rsid w:val="001C1EE7"/>
    <w:rsid w:val="001C3B09"/>
    <w:rsid w:val="001C598C"/>
    <w:rsid w:val="001C6CC8"/>
    <w:rsid w:val="001C71E4"/>
    <w:rsid w:val="001D08FC"/>
    <w:rsid w:val="001D50EE"/>
    <w:rsid w:val="001E0AB3"/>
    <w:rsid w:val="001E0CDC"/>
    <w:rsid w:val="001E2970"/>
    <w:rsid w:val="001E30EC"/>
    <w:rsid w:val="001E34FC"/>
    <w:rsid w:val="001E3632"/>
    <w:rsid w:val="001E583B"/>
    <w:rsid w:val="001E7AD5"/>
    <w:rsid w:val="001F025C"/>
    <w:rsid w:val="001F4B37"/>
    <w:rsid w:val="001F56BB"/>
    <w:rsid w:val="00200251"/>
    <w:rsid w:val="00201535"/>
    <w:rsid w:val="00204EE2"/>
    <w:rsid w:val="002105B1"/>
    <w:rsid w:val="00210C5D"/>
    <w:rsid w:val="00213BDC"/>
    <w:rsid w:val="00215186"/>
    <w:rsid w:val="00215AD6"/>
    <w:rsid w:val="00216160"/>
    <w:rsid w:val="00222578"/>
    <w:rsid w:val="00223BDE"/>
    <w:rsid w:val="002241ED"/>
    <w:rsid w:val="002242B3"/>
    <w:rsid w:val="0022456A"/>
    <w:rsid w:val="0022703F"/>
    <w:rsid w:val="002311B2"/>
    <w:rsid w:val="002313F3"/>
    <w:rsid w:val="0023159E"/>
    <w:rsid w:val="0023359B"/>
    <w:rsid w:val="00234E66"/>
    <w:rsid w:val="00236A89"/>
    <w:rsid w:val="002404B2"/>
    <w:rsid w:val="00240B01"/>
    <w:rsid w:val="00241A3D"/>
    <w:rsid w:val="00242685"/>
    <w:rsid w:val="00242722"/>
    <w:rsid w:val="00243F9A"/>
    <w:rsid w:val="00250821"/>
    <w:rsid w:val="00250A5E"/>
    <w:rsid w:val="00250FA8"/>
    <w:rsid w:val="002542C4"/>
    <w:rsid w:val="0025713E"/>
    <w:rsid w:val="00260996"/>
    <w:rsid w:val="00261472"/>
    <w:rsid w:val="00261D5A"/>
    <w:rsid w:val="00263705"/>
    <w:rsid w:val="002637B3"/>
    <w:rsid w:val="00264412"/>
    <w:rsid w:val="00264ADC"/>
    <w:rsid w:val="00266EFC"/>
    <w:rsid w:val="00270B31"/>
    <w:rsid w:val="00270D52"/>
    <w:rsid w:val="0027263D"/>
    <w:rsid w:val="00275894"/>
    <w:rsid w:val="00276A9C"/>
    <w:rsid w:val="00276E18"/>
    <w:rsid w:val="00277220"/>
    <w:rsid w:val="002808B9"/>
    <w:rsid w:val="00281743"/>
    <w:rsid w:val="002826B7"/>
    <w:rsid w:val="0028750A"/>
    <w:rsid w:val="00290C4C"/>
    <w:rsid w:val="0029189C"/>
    <w:rsid w:val="00292571"/>
    <w:rsid w:val="00293158"/>
    <w:rsid w:val="00294DF4"/>
    <w:rsid w:val="00295256"/>
    <w:rsid w:val="00297AEC"/>
    <w:rsid w:val="00297EFD"/>
    <w:rsid w:val="002A41C4"/>
    <w:rsid w:val="002A6183"/>
    <w:rsid w:val="002B6AEA"/>
    <w:rsid w:val="002C2AA5"/>
    <w:rsid w:val="002C2D7F"/>
    <w:rsid w:val="002C7E7F"/>
    <w:rsid w:val="002D596D"/>
    <w:rsid w:val="002D7894"/>
    <w:rsid w:val="002E1ED3"/>
    <w:rsid w:val="002E719F"/>
    <w:rsid w:val="002E74F6"/>
    <w:rsid w:val="002E7E8D"/>
    <w:rsid w:val="002F02C6"/>
    <w:rsid w:val="002F0625"/>
    <w:rsid w:val="002F077F"/>
    <w:rsid w:val="002F0B4A"/>
    <w:rsid w:val="002F1AD2"/>
    <w:rsid w:val="002F2A64"/>
    <w:rsid w:val="002F2D2C"/>
    <w:rsid w:val="002F379B"/>
    <w:rsid w:val="002F6ABD"/>
    <w:rsid w:val="002F6FAA"/>
    <w:rsid w:val="0030092E"/>
    <w:rsid w:val="00301246"/>
    <w:rsid w:val="00302444"/>
    <w:rsid w:val="00302A73"/>
    <w:rsid w:val="0030397D"/>
    <w:rsid w:val="00303F5A"/>
    <w:rsid w:val="0030566E"/>
    <w:rsid w:val="00305BF0"/>
    <w:rsid w:val="003106E9"/>
    <w:rsid w:val="00311344"/>
    <w:rsid w:val="003114E8"/>
    <w:rsid w:val="0031391C"/>
    <w:rsid w:val="003161AE"/>
    <w:rsid w:val="00321535"/>
    <w:rsid w:val="003237A9"/>
    <w:rsid w:val="003238BE"/>
    <w:rsid w:val="00323EEC"/>
    <w:rsid w:val="003249D5"/>
    <w:rsid w:val="0032582D"/>
    <w:rsid w:val="00326E32"/>
    <w:rsid w:val="00327D54"/>
    <w:rsid w:val="00330841"/>
    <w:rsid w:val="00331EEF"/>
    <w:rsid w:val="003333D3"/>
    <w:rsid w:val="0033521D"/>
    <w:rsid w:val="00335A27"/>
    <w:rsid w:val="003375F4"/>
    <w:rsid w:val="0033776B"/>
    <w:rsid w:val="003377DD"/>
    <w:rsid w:val="00342CD8"/>
    <w:rsid w:val="00343884"/>
    <w:rsid w:val="003453EF"/>
    <w:rsid w:val="003456B8"/>
    <w:rsid w:val="003459DA"/>
    <w:rsid w:val="00346D42"/>
    <w:rsid w:val="00346D48"/>
    <w:rsid w:val="0035143A"/>
    <w:rsid w:val="00351ACB"/>
    <w:rsid w:val="00352054"/>
    <w:rsid w:val="003521ED"/>
    <w:rsid w:val="00352B10"/>
    <w:rsid w:val="003544A0"/>
    <w:rsid w:val="00354FA0"/>
    <w:rsid w:val="0036023B"/>
    <w:rsid w:val="0036026C"/>
    <w:rsid w:val="003616DE"/>
    <w:rsid w:val="0036346C"/>
    <w:rsid w:val="00363727"/>
    <w:rsid w:val="00363F47"/>
    <w:rsid w:val="00364E98"/>
    <w:rsid w:val="003653C5"/>
    <w:rsid w:val="00366047"/>
    <w:rsid w:val="003677D4"/>
    <w:rsid w:val="00372479"/>
    <w:rsid w:val="003743BA"/>
    <w:rsid w:val="00376A5A"/>
    <w:rsid w:val="00380483"/>
    <w:rsid w:val="00381049"/>
    <w:rsid w:val="003844C3"/>
    <w:rsid w:val="00384F38"/>
    <w:rsid w:val="003855E7"/>
    <w:rsid w:val="00385A79"/>
    <w:rsid w:val="003863B8"/>
    <w:rsid w:val="0039048D"/>
    <w:rsid w:val="00392840"/>
    <w:rsid w:val="00393EBC"/>
    <w:rsid w:val="00396CBE"/>
    <w:rsid w:val="003A0466"/>
    <w:rsid w:val="003A2E87"/>
    <w:rsid w:val="003A3C38"/>
    <w:rsid w:val="003A79CB"/>
    <w:rsid w:val="003B177D"/>
    <w:rsid w:val="003B180E"/>
    <w:rsid w:val="003B1927"/>
    <w:rsid w:val="003B29B4"/>
    <w:rsid w:val="003B2D93"/>
    <w:rsid w:val="003B3085"/>
    <w:rsid w:val="003B44B1"/>
    <w:rsid w:val="003B644C"/>
    <w:rsid w:val="003C0006"/>
    <w:rsid w:val="003C2CF5"/>
    <w:rsid w:val="003C639E"/>
    <w:rsid w:val="003D1CC7"/>
    <w:rsid w:val="003D4EE1"/>
    <w:rsid w:val="003D510B"/>
    <w:rsid w:val="003E0F2A"/>
    <w:rsid w:val="003E21FA"/>
    <w:rsid w:val="003E3307"/>
    <w:rsid w:val="003F07DF"/>
    <w:rsid w:val="003F1339"/>
    <w:rsid w:val="003F2F33"/>
    <w:rsid w:val="003F67AD"/>
    <w:rsid w:val="00400941"/>
    <w:rsid w:val="00402CD0"/>
    <w:rsid w:val="004041B6"/>
    <w:rsid w:val="004059BD"/>
    <w:rsid w:val="00410ECE"/>
    <w:rsid w:val="00411689"/>
    <w:rsid w:val="004125C6"/>
    <w:rsid w:val="004128BC"/>
    <w:rsid w:val="00413D09"/>
    <w:rsid w:val="00415DAD"/>
    <w:rsid w:val="0041771A"/>
    <w:rsid w:val="00420425"/>
    <w:rsid w:val="00421653"/>
    <w:rsid w:val="00422CA7"/>
    <w:rsid w:val="00423075"/>
    <w:rsid w:val="004239B2"/>
    <w:rsid w:val="0042580D"/>
    <w:rsid w:val="00430CD8"/>
    <w:rsid w:val="00432A93"/>
    <w:rsid w:val="00436720"/>
    <w:rsid w:val="00436891"/>
    <w:rsid w:val="00437C4C"/>
    <w:rsid w:val="004402A3"/>
    <w:rsid w:val="00441841"/>
    <w:rsid w:val="00441E42"/>
    <w:rsid w:val="00443BAC"/>
    <w:rsid w:val="00444052"/>
    <w:rsid w:val="0045012B"/>
    <w:rsid w:val="00450B99"/>
    <w:rsid w:val="00452B30"/>
    <w:rsid w:val="00456840"/>
    <w:rsid w:val="004628CE"/>
    <w:rsid w:val="004630C6"/>
    <w:rsid w:val="00470462"/>
    <w:rsid w:val="0047081B"/>
    <w:rsid w:val="00470E03"/>
    <w:rsid w:val="00471874"/>
    <w:rsid w:val="0047313A"/>
    <w:rsid w:val="004759AC"/>
    <w:rsid w:val="00476629"/>
    <w:rsid w:val="00477243"/>
    <w:rsid w:val="00483043"/>
    <w:rsid w:val="0048351C"/>
    <w:rsid w:val="00484C8F"/>
    <w:rsid w:val="004915C9"/>
    <w:rsid w:val="00491E9D"/>
    <w:rsid w:val="00493FFD"/>
    <w:rsid w:val="00497E34"/>
    <w:rsid w:val="004A09FC"/>
    <w:rsid w:val="004A4CA1"/>
    <w:rsid w:val="004A500E"/>
    <w:rsid w:val="004A64F8"/>
    <w:rsid w:val="004B11A7"/>
    <w:rsid w:val="004B42BE"/>
    <w:rsid w:val="004B473D"/>
    <w:rsid w:val="004B527A"/>
    <w:rsid w:val="004B7A2D"/>
    <w:rsid w:val="004C3569"/>
    <w:rsid w:val="004C3D1E"/>
    <w:rsid w:val="004C4E43"/>
    <w:rsid w:val="004C7362"/>
    <w:rsid w:val="004D00EB"/>
    <w:rsid w:val="004D09C8"/>
    <w:rsid w:val="004D184D"/>
    <w:rsid w:val="004D5A1F"/>
    <w:rsid w:val="004D64F5"/>
    <w:rsid w:val="004E3175"/>
    <w:rsid w:val="004E5119"/>
    <w:rsid w:val="004E5F48"/>
    <w:rsid w:val="004F00A6"/>
    <w:rsid w:val="004F0F92"/>
    <w:rsid w:val="004F1713"/>
    <w:rsid w:val="004F33A5"/>
    <w:rsid w:val="004F43E3"/>
    <w:rsid w:val="004F6026"/>
    <w:rsid w:val="004F70C6"/>
    <w:rsid w:val="004F7B79"/>
    <w:rsid w:val="0050037D"/>
    <w:rsid w:val="00501AF7"/>
    <w:rsid w:val="00504EEC"/>
    <w:rsid w:val="00507A05"/>
    <w:rsid w:val="005118AE"/>
    <w:rsid w:val="00511BB4"/>
    <w:rsid w:val="0051413D"/>
    <w:rsid w:val="00514F36"/>
    <w:rsid w:val="00516010"/>
    <w:rsid w:val="005208D2"/>
    <w:rsid w:val="005209D0"/>
    <w:rsid w:val="00520F8E"/>
    <w:rsid w:val="0052140B"/>
    <w:rsid w:val="00521BB1"/>
    <w:rsid w:val="00521F40"/>
    <w:rsid w:val="0052408B"/>
    <w:rsid w:val="00524BFB"/>
    <w:rsid w:val="0052556F"/>
    <w:rsid w:val="00525BD7"/>
    <w:rsid w:val="00526171"/>
    <w:rsid w:val="00526E50"/>
    <w:rsid w:val="00531551"/>
    <w:rsid w:val="00531B94"/>
    <w:rsid w:val="0053359D"/>
    <w:rsid w:val="005341F2"/>
    <w:rsid w:val="00537CEE"/>
    <w:rsid w:val="00537D2A"/>
    <w:rsid w:val="00540A03"/>
    <w:rsid w:val="0054276D"/>
    <w:rsid w:val="00543CA5"/>
    <w:rsid w:val="0055273E"/>
    <w:rsid w:val="005537A2"/>
    <w:rsid w:val="005543A4"/>
    <w:rsid w:val="00555FC6"/>
    <w:rsid w:val="0056258B"/>
    <w:rsid w:val="00564BBE"/>
    <w:rsid w:val="00564E11"/>
    <w:rsid w:val="005708C6"/>
    <w:rsid w:val="00571521"/>
    <w:rsid w:val="00572094"/>
    <w:rsid w:val="005743BA"/>
    <w:rsid w:val="00577248"/>
    <w:rsid w:val="00581C28"/>
    <w:rsid w:val="0058434D"/>
    <w:rsid w:val="0058493B"/>
    <w:rsid w:val="0058531C"/>
    <w:rsid w:val="00585353"/>
    <w:rsid w:val="005860EB"/>
    <w:rsid w:val="00586E0D"/>
    <w:rsid w:val="005877FD"/>
    <w:rsid w:val="005934F7"/>
    <w:rsid w:val="0059582C"/>
    <w:rsid w:val="00596323"/>
    <w:rsid w:val="005966EC"/>
    <w:rsid w:val="005A14CD"/>
    <w:rsid w:val="005A28EE"/>
    <w:rsid w:val="005A5D23"/>
    <w:rsid w:val="005A6C5F"/>
    <w:rsid w:val="005A7007"/>
    <w:rsid w:val="005B0F00"/>
    <w:rsid w:val="005B47BA"/>
    <w:rsid w:val="005B4AB7"/>
    <w:rsid w:val="005B5350"/>
    <w:rsid w:val="005B5784"/>
    <w:rsid w:val="005B79AF"/>
    <w:rsid w:val="005C1699"/>
    <w:rsid w:val="005C2422"/>
    <w:rsid w:val="005C3391"/>
    <w:rsid w:val="005C3A77"/>
    <w:rsid w:val="005C46E8"/>
    <w:rsid w:val="005C5E1D"/>
    <w:rsid w:val="005C6767"/>
    <w:rsid w:val="005C78A9"/>
    <w:rsid w:val="005C7CDC"/>
    <w:rsid w:val="005D4919"/>
    <w:rsid w:val="005D4EF5"/>
    <w:rsid w:val="005D6957"/>
    <w:rsid w:val="005D6EE6"/>
    <w:rsid w:val="005E47D1"/>
    <w:rsid w:val="005E5471"/>
    <w:rsid w:val="005E6963"/>
    <w:rsid w:val="005F29F8"/>
    <w:rsid w:val="005F5155"/>
    <w:rsid w:val="005F79BB"/>
    <w:rsid w:val="0060024D"/>
    <w:rsid w:val="00602908"/>
    <w:rsid w:val="0060298F"/>
    <w:rsid w:val="00605AC4"/>
    <w:rsid w:val="0060737F"/>
    <w:rsid w:val="00611B46"/>
    <w:rsid w:val="006127B0"/>
    <w:rsid w:val="00612A93"/>
    <w:rsid w:val="006139D3"/>
    <w:rsid w:val="0061586E"/>
    <w:rsid w:val="00616274"/>
    <w:rsid w:val="006164CB"/>
    <w:rsid w:val="00617CDF"/>
    <w:rsid w:val="006227A3"/>
    <w:rsid w:val="00623A3F"/>
    <w:rsid w:val="00627134"/>
    <w:rsid w:val="00627625"/>
    <w:rsid w:val="00630D97"/>
    <w:rsid w:val="00632674"/>
    <w:rsid w:val="00632C6E"/>
    <w:rsid w:val="00633869"/>
    <w:rsid w:val="00633DCF"/>
    <w:rsid w:val="00634416"/>
    <w:rsid w:val="00635C93"/>
    <w:rsid w:val="00636DB8"/>
    <w:rsid w:val="00637DA6"/>
    <w:rsid w:val="006405AD"/>
    <w:rsid w:val="00640CF4"/>
    <w:rsid w:val="00640EDB"/>
    <w:rsid w:val="00642C5E"/>
    <w:rsid w:val="00644CC4"/>
    <w:rsid w:val="00652584"/>
    <w:rsid w:val="00653B2E"/>
    <w:rsid w:val="00660CF9"/>
    <w:rsid w:val="0066300E"/>
    <w:rsid w:val="006632B9"/>
    <w:rsid w:val="0066397D"/>
    <w:rsid w:val="00663C7B"/>
    <w:rsid w:val="00663F29"/>
    <w:rsid w:val="00666FDD"/>
    <w:rsid w:val="00670923"/>
    <w:rsid w:val="00670D89"/>
    <w:rsid w:val="00672992"/>
    <w:rsid w:val="00673780"/>
    <w:rsid w:val="006742E9"/>
    <w:rsid w:val="00676C78"/>
    <w:rsid w:val="00677387"/>
    <w:rsid w:val="00680BB7"/>
    <w:rsid w:val="0068199E"/>
    <w:rsid w:val="006833D6"/>
    <w:rsid w:val="0068463F"/>
    <w:rsid w:val="00685105"/>
    <w:rsid w:val="0068619D"/>
    <w:rsid w:val="0069074F"/>
    <w:rsid w:val="0069208C"/>
    <w:rsid w:val="00693457"/>
    <w:rsid w:val="00693B28"/>
    <w:rsid w:val="00694463"/>
    <w:rsid w:val="006A1B38"/>
    <w:rsid w:val="006A3B1C"/>
    <w:rsid w:val="006A46E3"/>
    <w:rsid w:val="006A51C0"/>
    <w:rsid w:val="006A560B"/>
    <w:rsid w:val="006A7862"/>
    <w:rsid w:val="006B00FE"/>
    <w:rsid w:val="006B4B70"/>
    <w:rsid w:val="006B4E2A"/>
    <w:rsid w:val="006B6F9A"/>
    <w:rsid w:val="006C0911"/>
    <w:rsid w:val="006C1179"/>
    <w:rsid w:val="006C13BC"/>
    <w:rsid w:val="006C153A"/>
    <w:rsid w:val="006C4778"/>
    <w:rsid w:val="006C5C54"/>
    <w:rsid w:val="006C5D76"/>
    <w:rsid w:val="006D6BB3"/>
    <w:rsid w:val="006E04A1"/>
    <w:rsid w:val="006E34C0"/>
    <w:rsid w:val="006E3C4D"/>
    <w:rsid w:val="006E4D37"/>
    <w:rsid w:val="006E55F7"/>
    <w:rsid w:val="006E7C92"/>
    <w:rsid w:val="006F3245"/>
    <w:rsid w:val="006F6CD6"/>
    <w:rsid w:val="006F75C4"/>
    <w:rsid w:val="006F7BEC"/>
    <w:rsid w:val="00700739"/>
    <w:rsid w:val="00703B4F"/>
    <w:rsid w:val="00711E5B"/>
    <w:rsid w:val="0071360C"/>
    <w:rsid w:val="00714179"/>
    <w:rsid w:val="00716858"/>
    <w:rsid w:val="00716A47"/>
    <w:rsid w:val="00722119"/>
    <w:rsid w:val="0072238A"/>
    <w:rsid w:val="00722678"/>
    <w:rsid w:val="00725AF6"/>
    <w:rsid w:val="00726EFF"/>
    <w:rsid w:val="00730F00"/>
    <w:rsid w:val="00730F8C"/>
    <w:rsid w:val="00732A52"/>
    <w:rsid w:val="007331F6"/>
    <w:rsid w:val="00733A8C"/>
    <w:rsid w:val="00733C9D"/>
    <w:rsid w:val="00734D9D"/>
    <w:rsid w:val="00735882"/>
    <w:rsid w:val="0074125C"/>
    <w:rsid w:val="007416B3"/>
    <w:rsid w:val="0074319D"/>
    <w:rsid w:val="007435B3"/>
    <w:rsid w:val="007435FD"/>
    <w:rsid w:val="0074432E"/>
    <w:rsid w:val="007446D1"/>
    <w:rsid w:val="00752D51"/>
    <w:rsid w:val="00753F52"/>
    <w:rsid w:val="00757CE0"/>
    <w:rsid w:val="00762873"/>
    <w:rsid w:val="007664C1"/>
    <w:rsid w:val="00774CE4"/>
    <w:rsid w:val="007806DC"/>
    <w:rsid w:val="00780EA5"/>
    <w:rsid w:val="00780FC6"/>
    <w:rsid w:val="007815DF"/>
    <w:rsid w:val="00781FAE"/>
    <w:rsid w:val="00784C1F"/>
    <w:rsid w:val="0078598D"/>
    <w:rsid w:val="00785A15"/>
    <w:rsid w:val="00790491"/>
    <w:rsid w:val="00792AE7"/>
    <w:rsid w:val="007948A0"/>
    <w:rsid w:val="007953FE"/>
    <w:rsid w:val="00796DB6"/>
    <w:rsid w:val="00796E07"/>
    <w:rsid w:val="007A2F2C"/>
    <w:rsid w:val="007A338F"/>
    <w:rsid w:val="007A3F16"/>
    <w:rsid w:val="007A3F6A"/>
    <w:rsid w:val="007A5DA5"/>
    <w:rsid w:val="007A6932"/>
    <w:rsid w:val="007A7AF2"/>
    <w:rsid w:val="007B03CC"/>
    <w:rsid w:val="007B0406"/>
    <w:rsid w:val="007B0677"/>
    <w:rsid w:val="007B164A"/>
    <w:rsid w:val="007B27D8"/>
    <w:rsid w:val="007B2C65"/>
    <w:rsid w:val="007B2E81"/>
    <w:rsid w:val="007B42C1"/>
    <w:rsid w:val="007B45FC"/>
    <w:rsid w:val="007B55F5"/>
    <w:rsid w:val="007B7F4C"/>
    <w:rsid w:val="007C2A78"/>
    <w:rsid w:val="007C2BEE"/>
    <w:rsid w:val="007C489F"/>
    <w:rsid w:val="007C569C"/>
    <w:rsid w:val="007D2774"/>
    <w:rsid w:val="007D5F46"/>
    <w:rsid w:val="007D61C8"/>
    <w:rsid w:val="007E354C"/>
    <w:rsid w:val="007E384B"/>
    <w:rsid w:val="007E3ED8"/>
    <w:rsid w:val="007E5BE1"/>
    <w:rsid w:val="007E694B"/>
    <w:rsid w:val="007E7247"/>
    <w:rsid w:val="007F06CF"/>
    <w:rsid w:val="007F0BED"/>
    <w:rsid w:val="007F302B"/>
    <w:rsid w:val="007F4842"/>
    <w:rsid w:val="007F62AC"/>
    <w:rsid w:val="0080127B"/>
    <w:rsid w:val="008020DD"/>
    <w:rsid w:val="00802D2F"/>
    <w:rsid w:val="008034CE"/>
    <w:rsid w:val="00804988"/>
    <w:rsid w:val="0080755C"/>
    <w:rsid w:val="00807C66"/>
    <w:rsid w:val="00810AD4"/>
    <w:rsid w:val="008127E2"/>
    <w:rsid w:val="00812D68"/>
    <w:rsid w:val="00816C65"/>
    <w:rsid w:val="008178E4"/>
    <w:rsid w:val="008218D2"/>
    <w:rsid w:val="00822EAD"/>
    <w:rsid w:val="00825FC9"/>
    <w:rsid w:val="00827481"/>
    <w:rsid w:val="00827AAE"/>
    <w:rsid w:val="00830936"/>
    <w:rsid w:val="00831D2E"/>
    <w:rsid w:val="0083229B"/>
    <w:rsid w:val="008329BE"/>
    <w:rsid w:val="00837AFF"/>
    <w:rsid w:val="00837C0B"/>
    <w:rsid w:val="008408F1"/>
    <w:rsid w:val="00843A5A"/>
    <w:rsid w:val="00843E82"/>
    <w:rsid w:val="00843F29"/>
    <w:rsid w:val="0084725D"/>
    <w:rsid w:val="0085150D"/>
    <w:rsid w:val="00851700"/>
    <w:rsid w:val="00852A70"/>
    <w:rsid w:val="00855C64"/>
    <w:rsid w:val="00856F49"/>
    <w:rsid w:val="0086064B"/>
    <w:rsid w:val="00860986"/>
    <w:rsid w:val="00863C83"/>
    <w:rsid w:val="008640A6"/>
    <w:rsid w:val="00864207"/>
    <w:rsid w:val="00865273"/>
    <w:rsid w:val="00866122"/>
    <w:rsid w:val="00866996"/>
    <w:rsid w:val="00867240"/>
    <w:rsid w:val="00867933"/>
    <w:rsid w:val="0087292E"/>
    <w:rsid w:val="00872BC5"/>
    <w:rsid w:val="00875A3C"/>
    <w:rsid w:val="00877AE4"/>
    <w:rsid w:val="00881312"/>
    <w:rsid w:val="00881F8B"/>
    <w:rsid w:val="00884382"/>
    <w:rsid w:val="008871BC"/>
    <w:rsid w:val="008939D6"/>
    <w:rsid w:val="00893EB3"/>
    <w:rsid w:val="00895CB0"/>
    <w:rsid w:val="00895DA7"/>
    <w:rsid w:val="008A004F"/>
    <w:rsid w:val="008A226E"/>
    <w:rsid w:val="008A323C"/>
    <w:rsid w:val="008A4359"/>
    <w:rsid w:val="008A5B8A"/>
    <w:rsid w:val="008A6697"/>
    <w:rsid w:val="008B1220"/>
    <w:rsid w:val="008B2E08"/>
    <w:rsid w:val="008B4A62"/>
    <w:rsid w:val="008B5CE6"/>
    <w:rsid w:val="008B7363"/>
    <w:rsid w:val="008B7A49"/>
    <w:rsid w:val="008B7F8E"/>
    <w:rsid w:val="008C0DD9"/>
    <w:rsid w:val="008C0F01"/>
    <w:rsid w:val="008C261E"/>
    <w:rsid w:val="008C47F5"/>
    <w:rsid w:val="008C484D"/>
    <w:rsid w:val="008C7FA3"/>
    <w:rsid w:val="008D25C4"/>
    <w:rsid w:val="008D5540"/>
    <w:rsid w:val="008E021E"/>
    <w:rsid w:val="008E04AE"/>
    <w:rsid w:val="008E062A"/>
    <w:rsid w:val="008E1548"/>
    <w:rsid w:val="008E3660"/>
    <w:rsid w:val="008E52C0"/>
    <w:rsid w:val="008E5B6B"/>
    <w:rsid w:val="008E5D82"/>
    <w:rsid w:val="008E61A0"/>
    <w:rsid w:val="008E62A0"/>
    <w:rsid w:val="008F1B9D"/>
    <w:rsid w:val="008F2B7D"/>
    <w:rsid w:val="008F43B3"/>
    <w:rsid w:val="008F45B7"/>
    <w:rsid w:val="008F6884"/>
    <w:rsid w:val="008F71EA"/>
    <w:rsid w:val="00900519"/>
    <w:rsid w:val="0090138D"/>
    <w:rsid w:val="00902435"/>
    <w:rsid w:val="0090392B"/>
    <w:rsid w:val="00906256"/>
    <w:rsid w:val="00906AC3"/>
    <w:rsid w:val="00907D5C"/>
    <w:rsid w:val="0091048C"/>
    <w:rsid w:val="00910AE6"/>
    <w:rsid w:val="00910D96"/>
    <w:rsid w:val="00913950"/>
    <w:rsid w:val="00913B2D"/>
    <w:rsid w:val="00913BB4"/>
    <w:rsid w:val="009155CE"/>
    <w:rsid w:val="00921234"/>
    <w:rsid w:val="00922497"/>
    <w:rsid w:val="00922A28"/>
    <w:rsid w:val="00927B6A"/>
    <w:rsid w:val="009309FE"/>
    <w:rsid w:val="009310D8"/>
    <w:rsid w:val="00932567"/>
    <w:rsid w:val="00932D2E"/>
    <w:rsid w:val="009347BA"/>
    <w:rsid w:val="00934C93"/>
    <w:rsid w:val="009355B7"/>
    <w:rsid w:val="00936ED0"/>
    <w:rsid w:val="00937CA0"/>
    <w:rsid w:val="009431B9"/>
    <w:rsid w:val="00945EC3"/>
    <w:rsid w:val="009477C9"/>
    <w:rsid w:val="00947D72"/>
    <w:rsid w:val="00952770"/>
    <w:rsid w:val="00955515"/>
    <w:rsid w:val="00955ED9"/>
    <w:rsid w:val="00963C82"/>
    <w:rsid w:val="00967DB6"/>
    <w:rsid w:val="0097110E"/>
    <w:rsid w:val="00971469"/>
    <w:rsid w:val="00971E78"/>
    <w:rsid w:val="00973519"/>
    <w:rsid w:val="009743BD"/>
    <w:rsid w:val="0097502B"/>
    <w:rsid w:val="009751C1"/>
    <w:rsid w:val="00976CB6"/>
    <w:rsid w:val="009775AD"/>
    <w:rsid w:val="0098123E"/>
    <w:rsid w:val="0098592E"/>
    <w:rsid w:val="009877D0"/>
    <w:rsid w:val="009907BA"/>
    <w:rsid w:val="00990A46"/>
    <w:rsid w:val="00994CB6"/>
    <w:rsid w:val="00996B79"/>
    <w:rsid w:val="00997576"/>
    <w:rsid w:val="009A0C41"/>
    <w:rsid w:val="009A412E"/>
    <w:rsid w:val="009A553A"/>
    <w:rsid w:val="009A6E36"/>
    <w:rsid w:val="009B1750"/>
    <w:rsid w:val="009B2570"/>
    <w:rsid w:val="009B2700"/>
    <w:rsid w:val="009B3608"/>
    <w:rsid w:val="009B7242"/>
    <w:rsid w:val="009B79A4"/>
    <w:rsid w:val="009C3C4F"/>
    <w:rsid w:val="009C4519"/>
    <w:rsid w:val="009C54CA"/>
    <w:rsid w:val="009C6643"/>
    <w:rsid w:val="009D027E"/>
    <w:rsid w:val="009D065A"/>
    <w:rsid w:val="009D2473"/>
    <w:rsid w:val="009D3A58"/>
    <w:rsid w:val="009D4A65"/>
    <w:rsid w:val="009D643F"/>
    <w:rsid w:val="009D7958"/>
    <w:rsid w:val="009E2F11"/>
    <w:rsid w:val="009F0121"/>
    <w:rsid w:val="009F53B8"/>
    <w:rsid w:val="00A00557"/>
    <w:rsid w:val="00A00912"/>
    <w:rsid w:val="00A044C1"/>
    <w:rsid w:val="00A06128"/>
    <w:rsid w:val="00A06195"/>
    <w:rsid w:val="00A06606"/>
    <w:rsid w:val="00A074BE"/>
    <w:rsid w:val="00A0760B"/>
    <w:rsid w:val="00A1044E"/>
    <w:rsid w:val="00A1163C"/>
    <w:rsid w:val="00A121E3"/>
    <w:rsid w:val="00A128B3"/>
    <w:rsid w:val="00A15713"/>
    <w:rsid w:val="00A15F30"/>
    <w:rsid w:val="00A21412"/>
    <w:rsid w:val="00A21538"/>
    <w:rsid w:val="00A2379B"/>
    <w:rsid w:val="00A23E15"/>
    <w:rsid w:val="00A33D60"/>
    <w:rsid w:val="00A34BB2"/>
    <w:rsid w:val="00A34FC4"/>
    <w:rsid w:val="00A357EA"/>
    <w:rsid w:val="00A36056"/>
    <w:rsid w:val="00A3794F"/>
    <w:rsid w:val="00A40547"/>
    <w:rsid w:val="00A42DB8"/>
    <w:rsid w:val="00A43D21"/>
    <w:rsid w:val="00A4431C"/>
    <w:rsid w:val="00A456A5"/>
    <w:rsid w:val="00A462D1"/>
    <w:rsid w:val="00A47DED"/>
    <w:rsid w:val="00A529DA"/>
    <w:rsid w:val="00A56CFB"/>
    <w:rsid w:val="00A575EE"/>
    <w:rsid w:val="00A6367F"/>
    <w:rsid w:val="00A64300"/>
    <w:rsid w:val="00A645FA"/>
    <w:rsid w:val="00A656DD"/>
    <w:rsid w:val="00A6703A"/>
    <w:rsid w:val="00A70024"/>
    <w:rsid w:val="00A718FC"/>
    <w:rsid w:val="00A719D6"/>
    <w:rsid w:val="00A72A3B"/>
    <w:rsid w:val="00A7354E"/>
    <w:rsid w:val="00A77E9F"/>
    <w:rsid w:val="00A80BF3"/>
    <w:rsid w:val="00A8153A"/>
    <w:rsid w:val="00A81C53"/>
    <w:rsid w:val="00A8338C"/>
    <w:rsid w:val="00A85E22"/>
    <w:rsid w:val="00A86469"/>
    <w:rsid w:val="00A9065B"/>
    <w:rsid w:val="00A9276C"/>
    <w:rsid w:val="00A946C1"/>
    <w:rsid w:val="00A958B9"/>
    <w:rsid w:val="00A95BFE"/>
    <w:rsid w:val="00AA1A7D"/>
    <w:rsid w:val="00AA1DBE"/>
    <w:rsid w:val="00AA7F9B"/>
    <w:rsid w:val="00AB033E"/>
    <w:rsid w:val="00AB2466"/>
    <w:rsid w:val="00AB5A4F"/>
    <w:rsid w:val="00AB60D6"/>
    <w:rsid w:val="00AC1829"/>
    <w:rsid w:val="00AC3081"/>
    <w:rsid w:val="00AC3EDF"/>
    <w:rsid w:val="00AC5979"/>
    <w:rsid w:val="00AD1CAC"/>
    <w:rsid w:val="00AD2214"/>
    <w:rsid w:val="00AD56E0"/>
    <w:rsid w:val="00AD5E0A"/>
    <w:rsid w:val="00AE0B5E"/>
    <w:rsid w:val="00AE0BC6"/>
    <w:rsid w:val="00AE0F40"/>
    <w:rsid w:val="00AE3BC6"/>
    <w:rsid w:val="00AE491B"/>
    <w:rsid w:val="00AE4B7C"/>
    <w:rsid w:val="00AE7386"/>
    <w:rsid w:val="00AE7AFB"/>
    <w:rsid w:val="00AF299F"/>
    <w:rsid w:val="00AF2E4F"/>
    <w:rsid w:val="00AF3898"/>
    <w:rsid w:val="00AF6658"/>
    <w:rsid w:val="00B049F9"/>
    <w:rsid w:val="00B05609"/>
    <w:rsid w:val="00B070C6"/>
    <w:rsid w:val="00B0732F"/>
    <w:rsid w:val="00B07A72"/>
    <w:rsid w:val="00B105E0"/>
    <w:rsid w:val="00B11168"/>
    <w:rsid w:val="00B11494"/>
    <w:rsid w:val="00B1774A"/>
    <w:rsid w:val="00B21156"/>
    <w:rsid w:val="00B213D9"/>
    <w:rsid w:val="00B21791"/>
    <w:rsid w:val="00B236B8"/>
    <w:rsid w:val="00B26DCE"/>
    <w:rsid w:val="00B2784A"/>
    <w:rsid w:val="00B30D21"/>
    <w:rsid w:val="00B31787"/>
    <w:rsid w:val="00B33E67"/>
    <w:rsid w:val="00B42DA0"/>
    <w:rsid w:val="00B42FA3"/>
    <w:rsid w:val="00B437FF"/>
    <w:rsid w:val="00B510AC"/>
    <w:rsid w:val="00B515DA"/>
    <w:rsid w:val="00B55DBD"/>
    <w:rsid w:val="00B5671F"/>
    <w:rsid w:val="00B60086"/>
    <w:rsid w:val="00B60985"/>
    <w:rsid w:val="00B62D8A"/>
    <w:rsid w:val="00B65771"/>
    <w:rsid w:val="00B65A1B"/>
    <w:rsid w:val="00B73134"/>
    <w:rsid w:val="00B741AC"/>
    <w:rsid w:val="00B746FA"/>
    <w:rsid w:val="00B74950"/>
    <w:rsid w:val="00B75A4E"/>
    <w:rsid w:val="00B801D4"/>
    <w:rsid w:val="00B8055A"/>
    <w:rsid w:val="00B81E65"/>
    <w:rsid w:val="00B824BF"/>
    <w:rsid w:val="00B8346F"/>
    <w:rsid w:val="00B86194"/>
    <w:rsid w:val="00B86AEB"/>
    <w:rsid w:val="00B875B4"/>
    <w:rsid w:val="00B91FEC"/>
    <w:rsid w:val="00B96F67"/>
    <w:rsid w:val="00BA0206"/>
    <w:rsid w:val="00BA1AC3"/>
    <w:rsid w:val="00BA3884"/>
    <w:rsid w:val="00BB16D3"/>
    <w:rsid w:val="00BB2793"/>
    <w:rsid w:val="00BB4293"/>
    <w:rsid w:val="00BB4AC2"/>
    <w:rsid w:val="00BB5C50"/>
    <w:rsid w:val="00BC11BF"/>
    <w:rsid w:val="00BC3FDE"/>
    <w:rsid w:val="00BC51A8"/>
    <w:rsid w:val="00BC5C4B"/>
    <w:rsid w:val="00BD0B2C"/>
    <w:rsid w:val="00BD4395"/>
    <w:rsid w:val="00BD4827"/>
    <w:rsid w:val="00BD52CA"/>
    <w:rsid w:val="00BD621D"/>
    <w:rsid w:val="00BD6EAE"/>
    <w:rsid w:val="00BE3767"/>
    <w:rsid w:val="00BE6B03"/>
    <w:rsid w:val="00BF0E5B"/>
    <w:rsid w:val="00BF1320"/>
    <w:rsid w:val="00BF325F"/>
    <w:rsid w:val="00BF3AAB"/>
    <w:rsid w:val="00BF3FA7"/>
    <w:rsid w:val="00BF4502"/>
    <w:rsid w:val="00BF71B6"/>
    <w:rsid w:val="00C0095B"/>
    <w:rsid w:val="00C05D30"/>
    <w:rsid w:val="00C074DA"/>
    <w:rsid w:val="00C10CE1"/>
    <w:rsid w:val="00C1258F"/>
    <w:rsid w:val="00C164EB"/>
    <w:rsid w:val="00C21B3E"/>
    <w:rsid w:val="00C31F49"/>
    <w:rsid w:val="00C33D92"/>
    <w:rsid w:val="00C3520B"/>
    <w:rsid w:val="00C35C46"/>
    <w:rsid w:val="00C414B3"/>
    <w:rsid w:val="00C41669"/>
    <w:rsid w:val="00C41A44"/>
    <w:rsid w:val="00C43243"/>
    <w:rsid w:val="00C45247"/>
    <w:rsid w:val="00C45B48"/>
    <w:rsid w:val="00C47821"/>
    <w:rsid w:val="00C52442"/>
    <w:rsid w:val="00C53884"/>
    <w:rsid w:val="00C56A37"/>
    <w:rsid w:val="00C604AE"/>
    <w:rsid w:val="00C62A34"/>
    <w:rsid w:val="00C650AE"/>
    <w:rsid w:val="00C6751C"/>
    <w:rsid w:val="00C67BD1"/>
    <w:rsid w:val="00C72303"/>
    <w:rsid w:val="00C738F4"/>
    <w:rsid w:val="00C75D2F"/>
    <w:rsid w:val="00C77A3F"/>
    <w:rsid w:val="00C80E0E"/>
    <w:rsid w:val="00C82FA8"/>
    <w:rsid w:val="00C8324D"/>
    <w:rsid w:val="00C83D42"/>
    <w:rsid w:val="00C90667"/>
    <w:rsid w:val="00C90B74"/>
    <w:rsid w:val="00C90CEE"/>
    <w:rsid w:val="00C95BE2"/>
    <w:rsid w:val="00C96A02"/>
    <w:rsid w:val="00C97F66"/>
    <w:rsid w:val="00CA4298"/>
    <w:rsid w:val="00CA49C8"/>
    <w:rsid w:val="00CA53BB"/>
    <w:rsid w:val="00CA5A82"/>
    <w:rsid w:val="00CB1260"/>
    <w:rsid w:val="00CB15D5"/>
    <w:rsid w:val="00CB17D9"/>
    <w:rsid w:val="00CB5EBD"/>
    <w:rsid w:val="00CB6D9A"/>
    <w:rsid w:val="00CB756B"/>
    <w:rsid w:val="00CC16A3"/>
    <w:rsid w:val="00CC312C"/>
    <w:rsid w:val="00CC67AB"/>
    <w:rsid w:val="00CC74DC"/>
    <w:rsid w:val="00CD0774"/>
    <w:rsid w:val="00CD0BEC"/>
    <w:rsid w:val="00CD0E99"/>
    <w:rsid w:val="00CD141E"/>
    <w:rsid w:val="00CD6718"/>
    <w:rsid w:val="00CE080E"/>
    <w:rsid w:val="00CE0A1D"/>
    <w:rsid w:val="00CE3DEA"/>
    <w:rsid w:val="00CE4B13"/>
    <w:rsid w:val="00CE6065"/>
    <w:rsid w:val="00CE73EA"/>
    <w:rsid w:val="00CF34A0"/>
    <w:rsid w:val="00CF6CAC"/>
    <w:rsid w:val="00D01843"/>
    <w:rsid w:val="00D05201"/>
    <w:rsid w:val="00D0533D"/>
    <w:rsid w:val="00D05A59"/>
    <w:rsid w:val="00D05C8D"/>
    <w:rsid w:val="00D0615C"/>
    <w:rsid w:val="00D069DB"/>
    <w:rsid w:val="00D07141"/>
    <w:rsid w:val="00D0796B"/>
    <w:rsid w:val="00D1052C"/>
    <w:rsid w:val="00D1347F"/>
    <w:rsid w:val="00D15781"/>
    <w:rsid w:val="00D21065"/>
    <w:rsid w:val="00D22D93"/>
    <w:rsid w:val="00D231C1"/>
    <w:rsid w:val="00D23F51"/>
    <w:rsid w:val="00D24C7E"/>
    <w:rsid w:val="00D276CF"/>
    <w:rsid w:val="00D317E1"/>
    <w:rsid w:val="00D32C5A"/>
    <w:rsid w:val="00D33A43"/>
    <w:rsid w:val="00D33D3C"/>
    <w:rsid w:val="00D36251"/>
    <w:rsid w:val="00D36583"/>
    <w:rsid w:val="00D36C6C"/>
    <w:rsid w:val="00D40931"/>
    <w:rsid w:val="00D42551"/>
    <w:rsid w:val="00D42CA0"/>
    <w:rsid w:val="00D439CF"/>
    <w:rsid w:val="00D43F7D"/>
    <w:rsid w:val="00D45FE7"/>
    <w:rsid w:val="00D507A9"/>
    <w:rsid w:val="00D526A6"/>
    <w:rsid w:val="00D52D19"/>
    <w:rsid w:val="00D53554"/>
    <w:rsid w:val="00D54359"/>
    <w:rsid w:val="00D55BB1"/>
    <w:rsid w:val="00D56DBB"/>
    <w:rsid w:val="00D63A7B"/>
    <w:rsid w:val="00D64770"/>
    <w:rsid w:val="00D71505"/>
    <w:rsid w:val="00D71F7D"/>
    <w:rsid w:val="00D7632B"/>
    <w:rsid w:val="00D77CEC"/>
    <w:rsid w:val="00D8128F"/>
    <w:rsid w:val="00D834ED"/>
    <w:rsid w:val="00D8472A"/>
    <w:rsid w:val="00D84785"/>
    <w:rsid w:val="00D86763"/>
    <w:rsid w:val="00D86CF2"/>
    <w:rsid w:val="00D879F1"/>
    <w:rsid w:val="00D90941"/>
    <w:rsid w:val="00D93BC7"/>
    <w:rsid w:val="00D94A04"/>
    <w:rsid w:val="00D954D2"/>
    <w:rsid w:val="00DA0664"/>
    <w:rsid w:val="00DA082C"/>
    <w:rsid w:val="00DA5052"/>
    <w:rsid w:val="00DA5508"/>
    <w:rsid w:val="00DA577F"/>
    <w:rsid w:val="00DA7167"/>
    <w:rsid w:val="00DA7927"/>
    <w:rsid w:val="00DB2EAB"/>
    <w:rsid w:val="00DB30D4"/>
    <w:rsid w:val="00DB58EE"/>
    <w:rsid w:val="00DB6D8A"/>
    <w:rsid w:val="00DB6F49"/>
    <w:rsid w:val="00DC3418"/>
    <w:rsid w:val="00DC43BC"/>
    <w:rsid w:val="00DC5D32"/>
    <w:rsid w:val="00DC6D5B"/>
    <w:rsid w:val="00DD20D3"/>
    <w:rsid w:val="00DD3739"/>
    <w:rsid w:val="00DD560B"/>
    <w:rsid w:val="00DD5CA3"/>
    <w:rsid w:val="00DD7803"/>
    <w:rsid w:val="00DE1998"/>
    <w:rsid w:val="00DE1D52"/>
    <w:rsid w:val="00DE2A98"/>
    <w:rsid w:val="00DF1E91"/>
    <w:rsid w:val="00E011FE"/>
    <w:rsid w:val="00E02370"/>
    <w:rsid w:val="00E027D1"/>
    <w:rsid w:val="00E10339"/>
    <w:rsid w:val="00E17573"/>
    <w:rsid w:val="00E17657"/>
    <w:rsid w:val="00E23033"/>
    <w:rsid w:val="00E239FB"/>
    <w:rsid w:val="00E243F2"/>
    <w:rsid w:val="00E254D9"/>
    <w:rsid w:val="00E2618F"/>
    <w:rsid w:val="00E27481"/>
    <w:rsid w:val="00E31CCA"/>
    <w:rsid w:val="00E31DAB"/>
    <w:rsid w:val="00E32A17"/>
    <w:rsid w:val="00E33449"/>
    <w:rsid w:val="00E34598"/>
    <w:rsid w:val="00E377C1"/>
    <w:rsid w:val="00E4113E"/>
    <w:rsid w:val="00E41873"/>
    <w:rsid w:val="00E44DB1"/>
    <w:rsid w:val="00E50A8D"/>
    <w:rsid w:val="00E523A3"/>
    <w:rsid w:val="00E5278A"/>
    <w:rsid w:val="00E60742"/>
    <w:rsid w:val="00E62ED0"/>
    <w:rsid w:val="00E63410"/>
    <w:rsid w:val="00E65FEC"/>
    <w:rsid w:val="00E7055D"/>
    <w:rsid w:val="00E70BF3"/>
    <w:rsid w:val="00E718C6"/>
    <w:rsid w:val="00E71A8A"/>
    <w:rsid w:val="00E72130"/>
    <w:rsid w:val="00E74E23"/>
    <w:rsid w:val="00E755BE"/>
    <w:rsid w:val="00E75A57"/>
    <w:rsid w:val="00E77683"/>
    <w:rsid w:val="00E81F17"/>
    <w:rsid w:val="00E8327C"/>
    <w:rsid w:val="00E842AE"/>
    <w:rsid w:val="00E86D25"/>
    <w:rsid w:val="00E914FE"/>
    <w:rsid w:val="00E9290B"/>
    <w:rsid w:val="00E9413D"/>
    <w:rsid w:val="00E947CE"/>
    <w:rsid w:val="00E95EE9"/>
    <w:rsid w:val="00E967C5"/>
    <w:rsid w:val="00E9763B"/>
    <w:rsid w:val="00E97D35"/>
    <w:rsid w:val="00EA2064"/>
    <w:rsid w:val="00EA34F2"/>
    <w:rsid w:val="00EA3FCB"/>
    <w:rsid w:val="00EA4162"/>
    <w:rsid w:val="00EB0470"/>
    <w:rsid w:val="00EB0F2A"/>
    <w:rsid w:val="00EB58BA"/>
    <w:rsid w:val="00EC3AB0"/>
    <w:rsid w:val="00EC53AB"/>
    <w:rsid w:val="00EC6C74"/>
    <w:rsid w:val="00EC6DF9"/>
    <w:rsid w:val="00ED0537"/>
    <w:rsid w:val="00ED1864"/>
    <w:rsid w:val="00ED2EA0"/>
    <w:rsid w:val="00ED4C78"/>
    <w:rsid w:val="00ED746D"/>
    <w:rsid w:val="00ED7DD3"/>
    <w:rsid w:val="00EE1493"/>
    <w:rsid w:val="00EE543F"/>
    <w:rsid w:val="00EF0FD5"/>
    <w:rsid w:val="00EF43BB"/>
    <w:rsid w:val="00EF61BC"/>
    <w:rsid w:val="00F00954"/>
    <w:rsid w:val="00F01457"/>
    <w:rsid w:val="00F048C1"/>
    <w:rsid w:val="00F05867"/>
    <w:rsid w:val="00F059F4"/>
    <w:rsid w:val="00F117FA"/>
    <w:rsid w:val="00F13421"/>
    <w:rsid w:val="00F1543E"/>
    <w:rsid w:val="00F15889"/>
    <w:rsid w:val="00F1689B"/>
    <w:rsid w:val="00F200E5"/>
    <w:rsid w:val="00F22885"/>
    <w:rsid w:val="00F24B09"/>
    <w:rsid w:val="00F2540A"/>
    <w:rsid w:val="00F27706"/>
    <w:rsid w:val="00F3004B"/>
    <w:rsid w:val="00F31917"/>
    <w:rsid w:val="00F32B6C"/>
    <w:rsid w:val="00F336BF"/>
    <w:rsid w:val="00F34AF1"/>
    <w:rsid w:val="00F353EC"/>
    <w:rsid w:val="00F37C68"/>
    <w:rsid w:val="00F40438"/>
    <w:rsid w:val="00F41AD3"/>
    <w:rsid w:val="00F44E36"/>
    <w:rsid w:val="00F456A3"/>
    <w:rsid w:val="00F46C99"/>
    <w:rsid w:val="00F47CD3"/>
    <w:rsid w:val="00F50936"/>
    <w:rsid w:val="00F53306"/>
    <w:rsid w:val="00F556C6"/>
    <w:rsid w:val="00F62E81"/>
    <w:rsid w:val="00F635D9"/>
    <w:rsid w:val="00F63A6B"/>
    <w:rsid w:val="00F65A24"/>
    <w:rsid w:val="00F67811"/>
    <w:rsid w:val="00F67B0A"/>
    <w:rsid w:val="00F707CB"/>
    <w:rsid w:val="00F7124D"/>
    <w:rsid w:val="00F7134C"/>
    <w:rsid w:val="00F71997"/>
    <w:rsid w:val="00F721DC"/>
    <w:rsid w:val="00F7480A"/>
    <w:rsid w:val="00F74E85"/>
    <w:rsid w:val="00F75752"/>
    <w:rsid w:val="00F757D6"/>
    <w:rsid w:val="00F7589F"/>
    <w:rsid w:val="00F76A66"/>
    <w:rsid w:val="00F77533"/>
    <w:rsid w:val="00F853EF"/>
    <w:rsid w:val="00F85A2C"/>
    <w:rsid w:val="00F85F02"/>
    <w:rsid w:val="00F90952"/>
    <w:rsid w:val="00F90D1E"/>
    <w:rsid w:val="00F91456"/>
    <w:rsid w:val="00F91DDF"/>
    <w:rsid w:val="00F94F1E"/>
    <w:rsid w:val="00F96559"/>
    <w:rsid w:val="00F969FA"/>
    <w:rsid w:val="00FA172C"/>
    <w:rsid w:val="00FA2164"/>
    <w:rsid w:val="00FB1567"/>
    <w:rsid w:val="00FB1C9B"/>
    <w:rsid w:val="00FB1FB3"/>
    <w:rsid w:val="00FB2A5F"/>
    <w:rsid w:val="00FB404F"/>
    <w:rsid w:val="00FB572A"/>
    <w:rsid w:val="00FB66C1"/>
    <w:rsid w:val="00FB6962"/>
    <w:rsid w:val="00FB6C15"/>
    <w:rsid w:val="00FB7648"/>
    <w:rsid w:val="00FB7BD0"/>
    <w:rsid w:val="00FC4EDC"/>
    <w:rsid w:val="00FC4F37"/>
    <w:rsid w:val="00FC512B"/>
    <w:rsid w:val="00FC5939"/>
    <w:rsid w:val="00FC70A6"/>
    <w:rsid w:val="00FC70DB"/>
    <w:rsid w:val="00FD08B4"/>
    <w:rsid w:val="00FD1B2F"/>
    <w:rsid w:val="00FD2081"/>
    <w:rsid w:val="00FD324B"/>
    <w:rsid w:val="00FD4242"/>
    <w:rsid w:val="00FD50F5"/>
    <w:rsid w:val="00FD5FC1"/>
    <w:rsid w:val="00FE24DC"/>
    <w:rsid w:val="00FE336B"/>
    <w:rsid w:val="00FE5508"/>
    <w:rsid w:val="00FE6B19"/>
    <w:rsid w:val="00FE71AF"/>
    <w:rsid w:val="00FE7AC8"/>
    <w:rsid w:val="00FE7F1B"/>
    <w:rsid w:val="00FF0340"/>
    <w:rsid w:val="00FF0EF6"/>
    <w:rsid w:val="00FF112D"/>
    <w:rsid w:val="00FF1993"/>
    <w:rsid w:val="00FF24C0"/>
    <w:rsid w:val="00FF256E"/>
    <w:rsid w:val="00FF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C4"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rsid w:val="00FF256E"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F256E"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rsid w:val="00FF256E"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F256E"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rsid w:val="00FF256E"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rsid w:val="00FF256E"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FF256E"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rsid w:val="00FF256E"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F256E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rsid w:val="00FF256E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  <w:rsid w:val="00FF256E"/>
  </w:style>
  <w:style w:type="paragraph" w:styleId="a6">
    <w:name w:val="Body Text"/>
    <w:basedOn w:val="a"/>
    <w:link w:val="a7"/>
    <w:rsid w:val="00FF256E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8">
    <w:name w:val="Body Text Indent"/>
    <w:basedOn w:val="a"/>
    <w:rsid w:val="00FF256E"/>
    <w:pPr>
      <w:jc w:val="left"/>
    </w:pPr>
    <w:rPr>
      <w:sz w:val="26"/>
    </w:rPr>
  </w:style>
  <w:style w:type="paragraph" w:styleId="20">
    <w:name w:val="Body Text Indent 2"/>
    <w:basedOn w:val="a"/>
    <w:rsid w:val="00FF256E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rsid w:val="00FF256E"/>
    <w:pPr>
      <w:ind w:left="2329" w:firstLine="0"/>
      <w:jc w:val="left"/>
    </w:pPr>
    <w:rPr>
      <w:sz w:val="26"/>
    </w:rPr>
  </w:style>
  <w:style w:type="paragraph" w:styleId="a9">
    <w:name w:val="Block Text"/>
    <w:basedOn w:val="a"/>
    <w:rsid w:val="00FF256E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rsid w:val="00FF256E"/>
    <w:pPr>
      <w:spacing w:line="360" w:lineRule="auto"/>
      <w:ind w:firstLine="0"/>
      <w:jc w:val="left"/>
    </w:pPr>
    <w:rPr>
      <w:sz w:val="26"/>
    </w:rPr>
  </w:style>
  <w:style w:type="paragraph" w:styleId="aa">
    <w:name w:val="caption"/>
    <w:basedOn w:val="a"/>
    <w:next w:val="a"/>
    <w:qFormat/>
    <w:rsid w:val="00FF256E"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rsid w:val="00FF256E"/>
    <w:pPr>
      <w:spacing w:line="360" w:lineRule="auto"/>
      <w:ind w:firstLine="0"/>
    </w:pPr>
    <w:rPr>
      <w:sz w:val="26"/>
    </w:rPr>
  </w:style>
  <w:style w:type="paragraph" w:customStyle="1" w:styleId="ab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c">
    <w:name w:val="Title"/>
    <w:basedOn w:val="a"/>
    <w:link w:val="ad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e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0">
    <w:name w:val="Plain Text"/>
    <w:basedOn w:val="a"/>
    <w:link w:val="af1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1">
    <w:name w:val="Текст Знак"/>
    <w:basedOn w:val="a0"/>
    <w:link w:val="af0"/>
    <w:rsid w:val="00C45B48"/>
    <w:rPr>
      <w:noProof/>
      <w:sz w:val="24"/>
      <w:szCs w:val="24"/>
      <w:lang w:val="ru-RU" w:eastAsia="ru-RU" w:bidi="ar-SA"/>
    </w:rPr>
  </w:style>
  <w:style w:type="character" w:customStyle="1" w:styleId="ad">
    <w:name w:val="Название Знак"/>
    <w:basedOn w:val="a0"/>
    <w:link w:val="ac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2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3">
    <w:name w:val="Balloon Text"/>
    <w:basedOn w:val="a"/>
    <w:link w:val="af4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5">
    <w:name w:val="Placeholder Text"/>
    <w:basedOn w:val="a0"/>
    <w:uiPriority w:val="99"/>
    <w:semiHidden/>
    <w:rsid w:val="00ED7DD3"/>
    <w:rPr>
      <w:color w:val="808080"/>
    </w:rPr>
  </w:style>
  <w:style w:type="paragraph" w:styleId="af6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  <w:style w:type="character" w:customStyle="1" w:styleId="a7">
    <w:name w:val="Основной текст Знак"/>
    <w:basedOn w:val="a0"/>
    <w:link w:val="a6"/>
    <w:rsid w:val="00D90941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tabs>
        <w:tab w:val="left" w:pos="567"/>
      </w:tabs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tabs>
        <w:tab w:val="clear" w:pos="567"/>
      </w:tabs>
      <w:ind w:left="126" w:firstLine="0"/>
      <w:jc w:val="left"/>
      <w:outlineLvl w:val="0"/>
    </w:pPr>
    <w:rPr>
      <w:rFonts w:ascii="Arial" w:hAnsi="Arial"/>
      <w:i/>
      <w:sz w:val="16"/>
      <w:lang w:val="en-US"/>
    </w:rPr>
  </w:style>
  <w:style w:type="paragraph" w:styleId="2">
    <w:name w:val="heading 2"/>
    <w:basedOn w:val="a"/>
    <w:next w:val="a"/>
    <w:qFormat/>
    <w:pPr>
      <w:keepNext/>
      <w:ind w:left="2674" w:firstLine="0"/>
      <w:jc w:val="left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tabs>
        <w:tab w:val="clear" w:pos="567"/>
      </w:tabs>
      <w:ind w:left="126" w:firstLine="0"/>
      <w:jc w:val="left"/>
      <w:outlineLvl w:val="2"/>
    </w:pPr>
    <w:rPr>
      <w:rFonts w:ascii="Arial" w:hAnsi="Arial"/>
      <w:i/>
      <w:sz w:val="14"/>
    </w:rPr>
  </w:style>
  <w:style w:type="paragraph" w:styleId="4">
    <w:name w:val="heading 4"/>
    <w:basedOn w:val="a"/>
    <w:next w:val="a"/>
    <w:qFormat/>
    <w:pPr>
      <w:keepNext/>
      <w:spacing w:line="360" w:lineRule="auto"/>
      <w:jc w:val="left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clear" w:pos="567"/>
      </w:tabs>
      <w:ind w:firstLine="0"/>
      <w:jc w:val="left"/>
      <w:outlineLvl w:val="4"/>
    </w:pPr>
    <w:rPr>
      <w:rFonts w:ascii="Arial" w:hAnsi="Arial"/>
      <w:i/>
      <w:sz w:val="14"/>
      <w:lang w:val="en-US"/>
    </w:rPr>
  </w:style>
  <w:style w:type="paragraph" w:styleId="6">
    <w:name w:val="heading 6"/>
    <w:basedOn w:val="a"/>
    <w:next w:val="a"/>
    <w:qFormat/>
    <w:pPr>
      <w:keepNext/>
      <w:tabs>
        <w:tab w:val="clear" w:pos="567"/>
        <w:tab w:val="left" w:pos="708"/>
      </w:tabs>
      <w:spacing w:line="240" w:lineRule="atLeast"/>
      <w:ind w:left="426" w:right="-284" w:firstLine="0"/>
      <w:jc w:val="center"/>
      <w:outlineLvl w:val="5"/>
    </w:pPr>
    <w:rPr>
      <w:b/>
      <w:iCs/>
      <w:sz w:val="32"/>
      <w:szCs w:val="32"/>
    </w:rPr>
  </w:style>
  <w:style w:type="paragraph" w:styleId="7">
    <w:name w:val="heading 7"/>
    <w:basedOn w:val="a"/>
    <w:next w:val="a"/>
    <w:qFormat/>
    <w:pPr>
      <w:keepNext/>
      <w:ind w:firstLine="0"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framePr w:hSpace="180" w:wrap="around" w:vAnchor="page" w:hAnchor="margin" w:y="595"/>
      <w:tabs>
        <w:tab w:val="clear" w:pos="567"/>
        <w:tab w:val="left" w:pos="708"/>
      </w:tabs>
      <w:ind w:firstLine="0"/>
      <w:jc w:val="center"/>
      <w:outlineLvl w:val="7"/>
    </w:pPr>
    <w:rPr>
      <w:b/>
      <w:bCs/>
      <w:sz w:val="32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lear" w:pos="567"/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lear" w:pos="567"/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tabs>
        <w:tab w:val="clear" w:pos="567"/>
      </w:tabs>
      <w:ind w:firstLine="0"/>
    </w:pPr>
    <w:rPr>
      <w:rFonts w:ascii="Arial" w:hAnsi="Arial"/>
      <w:sz w:val="16"/>
    </w:rPr>
  </w:style>
  <w:style w:type="paragraph" w:styleId="a7">
    <w:name w:val="Body Text Indent"/>
    <w:basedOn w:val="a"/>
    <w:pPr>
      <w:jc w:val="left"/>
    </w:pPr>
    <w:rPr>
      <w:sz w:val="26"/>
    </w:rPr>
  </w:style>
  <w:style w:type="paragraph" w:styleId="20">
    <w:name w:val="Body Text Indent 2"/>
    <w:basedOn w:val="a"/>
    <w:pPr>
      <w:spacing w:line="360" w:lineRule="auto"/>
      <w:jc w:val="center"/>
    </w:pPr>
    <w:rPr>
      <w:sz w:val="26"/>
    </w:rPr>
  </w:style>
  <w:style w:type="paragraph" w:styleId="30">
    <w:name w:val="Body Text Indent 3"/>
    <w:basedOn w:val="a"/>
    <w:pPr>
      <w:ind w:left="2329" w:firstLine="0"/>
      <w:jc w:val="left"/>
    </w:pPr>
    <w:rPr>
      <w:sz w:val="26"/>
    </w:rPr>
  </w:style>
  <w:style w:type="paragraph" w:styleId="a8">
    <w:name w:val="Block Text"/>
    <w:basedOn w:val="a"/>
    <w:pPr>
      <w:tabs>
        <w:tab w:val="clear" w:pos="567"/>
        <w:tab w:val="left" w:pos="708"/>
      </w:tabs>
      <w:spacing w:line="240" w:lineRule="atLeast"/>
      <w:ind w:left="3060" w:right="-284" w:hanging="720"/>
      <w:jc w:val="left"/>
    </w:pPr>
    <w:rPr>
      <w:b/>
      <w:sz w:val="32"/>
      <w:szCs w:val="32"/>
    </w:rPr>
  </w:style>
  <w:style w:type="paragraph" w:styleId="21">
    <w:name w:val="Body Text 2"/>
    <w:basedOn w:val="a"/>
    <w:pPr>
      <w:spacing w:line="360" w:lineRule="auto"/>
      <w:ind w:firstLine="0"/>
      <w:jc w:val="left"/>
    </w:pPr>
    <w:rPr>
      <w:sz w:val="26"/>
    </w:rPr>
  </w:style>
  <w:style w:type="paragraph" w:styleId="a9">
    <w:name w:val="caption"/>
    <w:basedOn w:val="a"/>
    <w:next w:val="a"/>
    <w:qFormat/>
    <w:pPr>
      <w:tabs>
        <w:tab w:val="clear" w:pos="567"/>
        <w:tab w:val="left" w:pos="708"/>
      </w:tabs>
      <w:ind w:left="426" w:right="-284" w:firstLine="0"/>
    </w:pPr>
    <w:rPr>
      <w:b/>
      <w:bCs/>
      <w:sz w:val="32"/>
    </w:rPr>
  </w:style>
  <w:style w:type="paragraph" w:styleId="31">
    <w:name w:val="Body Text 3"/>
    <w:basedOn w:val="a"/>
    <w:pPr>
      <w:spacing w:line="360" w:lineRule="auto"/>
      <w:ind w:firstLine="0"/>
    </w:pPr>
    <w:rPr>
      <w:sz w:val="26"/>
    </w:rPr>
  </w:style>
  <w:style w:type="paragraph" w:customStyle="1" w:styleId="aa">
    <w:name w:val="Новый абзац"/>
    <w:basedOn w:val="a"/>
    <w:rsid w:val="00865273"/>
    <w:pPr>
      <w:tabs>
        <w:tab w:val="clear" w:pos="567"/>
      </w:tabs>
      <w:spacing w:after="120"/>
      <w:ind w:firstLine="567"/>
    </w:pPr>
    <w:rPr>
      <w:rFonts w:ascii="Arial" w:hAnsi="Arial"/>
      <w:sz w:val="24"/>
    </w:rPr>
  </w:style>
  <w:style w:type="paragraph" w:styleId="ab">
    <w:name w:val="Title"/>
    <w:basedOn w:val="a"/>
    <w:link w:val="ac"/>
    <w:qFormat/>
    <w:rsid w:val="005934F7"/>
    <w:pPr>
      <w:overflowPunct w:val="0"/>
      <w:autoSpaceDE w:val="0"/>
      <w:autoSpaceDN w:val="0"/>
      <w:adjustRightInd w:val="0"/>
      <w:ind w:firstLine="567"/>
      <w:jc w:val="center"/>
      <w:textAlignment w:val="baseline"/>
    </w:pPr>
    <w:rPr>
      <w:sz w:val="32"/>
    </w:rPr>
  </w:style>
  <w:style w:type="paragraph" w:customStyle="1" w:styleId="210">
    <w:name w:val="Основной текст 21"/>
    <w:basedOn w:val="a"/>
    <w:rsid w:val="005934F7"/>
    <w:pPr>
      <w:jc w:val="left"/>
    </w:pPr>
  </w:style>
  <w:style w:type="paragraph" w:customStyle="1" w:styleId="10">
    <w:name w:val="Обычный1"/>
    <w:rsid w:val="0050037D"/>
    <w:pPr>
      <w:widowControl w:val="0"/>
    </w:pPr>
    <w:rPr>
      <w:rFonts w:ascii="Arial" w:hAnsi="Arial"/>
      <w:snapToGrid w:val="0"/>
      <w:sz w:val="16"/>
    </w:rPr>
  </w:style>
  <w:style w:type="paragraph" w:customStyle="1" w:styleId="BodyText21">
    <w:name w:val="Body Text 21"/>
    <w:basedOn w:val="a"/>
    <w:rsid w:val="0050037D"/>
    <w:pPr>
      <w:widowControl w:val="0"/>
      <w:tabs>
        <w:tab w:val="clear" w:pos="567"/>
        <w:tab w:val="left" w:pos="5670"/>
      </w:tabs>
      <w:spacing w:line="360" w:lineRule="auto"/>
    </w:pPr>
    <w:rPr>
      <w:sz w:val="24"/>
      <w:szCs w:val="24"/>
    </w:rPr>
  </w:style>
  <w:style w:type="table" w:styleId="ad">
    <w:name w:val="Table Grid"/>
    <w:basedOn w:val="a1"/>
    <w:uiPriority w:val="59"/>
    <w:rsid w:val="00D86CF2"/>
    <w:pPr>
      <w:tabs>
        <w:tab w:val="left" w:pos="567"/>
      </w:tabs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аголовок"/>
    <w:basedOn w:val="a"/>
    <w:next w:val="a6"/>
    <w:rsid w:val="0000669A"/>
    <w:pPr>
      <w:keepNext/>
      <w:suppressAutoHyphens/>
      <w:spacing w:before="240" w:after="120"/>
    </w:pPr>
    <w:rPr>
      <w:rFonts w:ascii="Arial" w:eastAsia="Arial Unicode MS" w:hAnsi="Arial" w:cs="Tahoma"/>
      <w:szCs w:val="28"/>
      <w:lang w:eastAsia="ar-SA"/>
    </w:rPr>
  </w:style>
  <w:style w:type="paragraph" w:customStyle="1" w:styleId="11">
    <w:name w:val="Текст1"/>
    <w:basedOn w:val="a"/>
    <w:rsid w:val="00C45B48"/>
    <w:pPr>
      <w:tabs>
        <w:tab w:val="clear" w:pos="567"/>
      </w:tabs>
      <w:suppressAutoHyphens/>
      <w:spacing w:line="360" w:lineRule="auto"/>
      <w:ind w:left="567" w:firstLine="851"/>
    </w:pPr>
    <w:rPr>
      <w:sz w:val="24"/>
      <w:lang w:eastAsia="ar-SA"/>
    </w:rPr>
  </w:style>
  <w:style w:type="paragraph" w:styleId="af">
    <w:name w:val="Plain Text"/>
    <w:basedOn w:val="a"/>
    <w:link w:val="af0"/>
    <w:rsid w:val="00C45B48"/>
    <w:pPr>
      <w:tabs>
        <w:tab w:val="clear" w:pos="567"/>
      </w:tabs>
      <w:spacing w:line="360" w:lineRule="auto"/>
      <w:ind w:left="567" w:firstLine="851"/>
    </w:pPr>
    <w:rPr>
      <w:noProof/>
      <w:sz w:val="24"/>
      <w:szCs w:val="24"/>
    </w:rPr>
  </w:style>
  <w:style w:type="character" w:customStyle="1" w:styleId="af0">
    <w:name w:val="Текст Знак"/>
    <w:basedOn w:val="a0"/>
    <w:link w:val="af"/>
    <w:rsid w:val="00C45B48"/>
    <w:rPr>
      <w:noProof/>
      <w:sz w:val="24"/>
      <w:szCs w:val="24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F7480A"/>
    <w:rPr>
      <w:sz w:val="32"/>
    </w:rPr>
  </w:style>
  <w:style w:type="character" w:customStyle="1" w:styleId="WW8Num11z2">
    <w:name w:val="WW8Num11z2"/>
    <w:rsid w:val="004041B6"/>
    <w:rPr>
      <w:rFonts w:ascii="Wingdings" w:hAnsi="Wingdings"/>
    </w:rPr>
  </w:style>
  <w:style w:type="paragraph" w:customStyle="1" w:styleId="Style5">
    <w:name w:val="Style5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0" w:lineRule="exact"/>
      <w:ind w:firstLine="708"/>
    </w:pPr>
    <w:rPr>
      <w:sz w:val="24"/>
      <w:szCs w:val="24"/>
    </w:rPr>
  </w:style>
  <w:style w:type="paragraph" w:customStyle="1" w:styleId="Style40">
    <w:name w:val="Style4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48">
    <w:name w:val="Style48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50">
    <w:name w:val="Style50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77" w:lineRule="exact"/>
      <w:ind w:firstLine="0"/>
      <w:jc w:val="left"/>
    </w:pPr>
    <w:rPr>
      <w:sz w:val="24"/>
      <w:szCs w:val="24"/>
    </w:rPr>
  </w:style>
  <w:style w:type="paragraph" w:customStyle="1" w:styleId="Style61">
    <w:name w:val="Style61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64">
    <w:name w:val="Style64"/>
    <w:basedOn w:val="a"/>
    <w:rsid w:val="00F3004B"/>
    <w:pPr>
      <w:widowControl w:val="0"/>
      <w:tabs>
        <w:tab w:val="clear" w:pos="567"/>
      </w:tabs>
      <w:autoSpaceDE w:val="0"/>
      <w:autoSpaceDN w:val="0"/>
      <w:adjustRightInd w:val="0"/>
      <w:spacing w:line="488" w:lineRule="exact"/>
      <w:ind w:hanging="804"/>
      <w:jc w:val="left"/>
    </w:pPr>
    <w:rPr>
      <w:sz w:val="24"/>
      <w:szCs w:val="24"/>
    </w:rPr>
  </w:style>
  <w:style w:type="character" w:customStyle="1" w:styleId="FontStyle111">
    <w:name w:val="Font Style111"/>
    <w:basedOn w:val="a0"/>
    <w:rsid w:val="00F3004B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2">
    <w:name w:val="Font Style112"/>
    <w:basedOn w:val="a0"/>
    <w:rsid w:val="00F300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13">
    <w:name w:val="Font Style113"/>
    <w:basedOn w:val="a0"/>
    <w:rsid w:val="00F3004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4">
    <w:name w:val="Font Style114"/>
    <w:basedOn w:val="a0"/>
    <w:rsid w:val="00F3004B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F27706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y">
    <w:name w:val="y"/>
    <w:basedOn w:val="a"/>
    <w:rsid w:val="00402CD0"/>
    <w:pPr>
      <w:tabs>
        <w:tab w:val="clear" w:pos="567"/>
      </w:tabs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1">
    <w:name w:val="No Spacing"/>
    <w:uiPriority w:val="1"/>
    <w:qFormat/>
    <w:rsid w:val="00DD20D3"/>
    <w:pPr>
      <w:tabs>
        <w:tab w:val="left" w:pos="567"/>
      </w:tabs>
      <w:ind w:firstLine="709"/>
      <w:jc w:val="both"/>
    </w:pPr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F9095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90952"/>
    <w:rPr>
      <w:rFonts w:ascii="Tahoma" w:hAnsi="Tahoma" w:cs="Tahoma"/>
      <w:sz w:val="16"/>
      <w:szCs w:val="16"/>
    </w:rPr>
  </w:style>
  <w:style w:type="character" w:styleId="af4">
    <w:name w:val="Placeholder Text"/>
    <w:basedOn w:val="a0"/>
    <w:uiPriority w:val="99"/>
    <w:semiHidden/>
    <w:rsid w:val="00ED7DD3"/>
    <w:rPr>
      <w:color w:val="808080"/>
    </w:rPr>
  </w:style>
  <w:style w:type="paragraph" w:styleId="af5">
    <w:name w:val="List Paragraph"/>
    <w:basedOn w:val="a"/>
    <w:uiPriority w:val="34"/>
    <w:qFormat/>
    <w:rsid w:val="00AD2214"/>
    <w:pPr>
      <w:tabs>
        <w:tab w:val="clear" w:pos="567"/>
      </w:tabs>
      <w:ind w:left="720"/>
      <w:contextualSpacing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78D7C-7D7A-49B1-A2B2-96158D6C8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390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GPP</Company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9</cp:revision>
  <cp:lastPrinted>2022-03-30T09:13:00Z</cp:lastPrinted>
  <dcterms:created xsi:type="dcterms:W3CDTF">2022-03-30T09:05:00Z</dcterms:created>
  <dcterms:modified xsi:type="dcterms:W3CDTF">2022-03-30T09:23:00Z</dcterms:modified>
</cp:coreProperties>
</file>